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D155" w14:textId="1207D797" w:rsidR="00CA0F74" w:rsidRPr="00076B07" w:rsidRDefault="00CA0F74" w:rsidP="00CA0F74">
      <w:pPr>
        <w:ind w:left="214" w:hangingChars="100" w:hanging="214"/>
      </w:pPr>
      <w:bookmarkStart w:id="0" w:name="_Hlk166850159"/>
      <w:bookmarkStart w:id="1" w:name="_Hlk166851596"/>
      <w:r w:rsidRPr="00076B07">
        <w:rPr>
          <w:rFonts w:hint="eastAsia"/>
        </w:rPr>
        <w:t>様式第</w:t>
      </w:r>
      <w:r w:rsidR="00C7574F" w:rsidRPr="00076B07">
        <w:rPr>
          <w:rFonts w:hint="eastAsia"/>
        </w:rPr>
        <w:t>７</w:t>
      </w:r>
      <w:r w:rsidRPr="00076B07">
        <w:rPr>
          <w:rFonts w:hint="eastAsia"/>
        </w:rPr>
        <w:t>号（第９条関係）</w:t>
      </w:r>
    </w:p>
    <w:p w14:paraId="354FA942" w14:textId="77777777" w:rsidR="00CA0F74" w:rsidRPr="00076B07" w:rsidRDefault="00CA0F74" w:rsidP="00CA0F74">
      <w:pPr>
        <w:ind w:left="214" w:hangingChars="100" w:hanging="214"/>
        <w:jc w:val="center"/>
      </w:pPr>
      <w:r w:rsidRPr="00076B07">
        <w:rPr>
          <w:rFonts w:hint="eastAsia"/>
        </w:rPr>
        <w:t>実績報告書</w:t>
      </w:r>
    </w:p>
    <w:p w14:paraId="4C1D1AB9" w14:textId="77777777" w:rsidR="00CA0F74" w:rsidRPr="00076B07" w:rsidRDefault="00CA0F74" w:rsidP="00CA0F74">
      <w:pPr>
        <w:jc w:val="right"/>
      </w:pPr>
      <w:r w:rsidRPr="00076B07">
        <w:t>年</w:t>
      </w:r>
      <w:r w:rsidRPr="00076B07">
        <w:rPr>
          <w:rFonts w:hint="eastAsia"/>
        </w:rPr>
        <w:t xml:space="preserve">　　</w:t>
      </w:r>
      <w:r w:rsidRPr="00076B07">
        <w:t xml:space="preserve"> 月</w:t>
      </w:r>
      <w:r w:rsidRPr="00076B07">
        <w:rPr>
          <w:rFonts w:hint="eastAsia"/>
        </w:rPr>
        <w:t xml:space="preserve">　　</w:t>
      </w:r>
      <w:r w:rsidRPr="00076B07">
        <w:t xml:space="preserve"> 日</w:t>
      </w:r>
    </w:p>
    <w:p w14:paraId="24A383C8" w14:textId="77777777" w:rsidR="00CA0F74" w:rsidRPr="00076B07" w:rsidRDefault="00CA0F74" w:rsidP="00CA0F74">
      <w:pPr>
        <w:ind w:firstLineChars="100" w:firstLine="214"/>
      </w:pPr>
      <w:r w:rsidRPr="00076B07">
        <w:rPr>
          <w:rFonts w:hint="eastAsia"/>
        </w:rPr>
        <w:t>四国中央市長　　　　様</w:t>
      </w:r>
    </w:p>
    <w:p w14:paraId="30035BC9" w14:textId="479E75CE" w:rsidR="00CA0F74" w:rsidRPr="00076B07" w:rsidRDefault="00CB24DE" w:rsidP="00CA0F74">
      <w:r w:rsidRPr="00076B07">
        <w:rPr>
          <w:rFonts w:hint="eastAsia"/>
        </w:rPr>
        <w:t xml:space="preserve">　　　　　　　　　　　　　　　　　　　　　　利用者　</w:t>
      </w:r>
      <w:r w:rsidR="00CA0F74" w:rsidRPr="00076B07">
        <w:rPr>
          <w:rFonts w:hint="eastAsia"/>
        </w:rPr>
        <w:t>住所</w:t>
      </w:r>
    </w:p>
    <w:p w14:paraId="0BE4F67B" w14:textId="58CC0D90" w:rsidR="00CA0F74" w:rsidRPr="00076B07" w:rsidRDefault="00CA0F74" w:rsidP="00CA0F74">
      <w:r w:rsidRPr="00076B07">
        <w:rPr>
          <w:rFonts w:hint="eastAsia"/>
        </w:rPr>
        <w:t xml:space="preserve">　　　　　　　　　　　　　　　　　　　　　　　</w:t>
      </w:r>
      <w:r w:rsidR="00CB24DE" w:rsidRPr="00076B07">
        <w:rPr>
          <w:rFonts w:hint="eastAsia"/>
        </w:rPr>
        <w:t xml:space="preserve">　　　</w:t>
      </w:r>
      <w:r w:rsidRPr="00076B07">
        <w:rPr>
          <w:rFonts w:hint="eastAsia"/>
        </w:rPr>
        <w:t>氏名</w:t>
      </w:r>
    </w:p>
    <w:p w14:paraId="69D07298" w14:textId="77777777" w:rsidR="00CA0F74" w:rsidRPr="00076B07" w:rsidRDefault="00CA0F74" w:rsidP="00CA0F74"/>
    <w:p w14:paraId="7CC92DF9" w14:textId="126E2429" w:rsidR="00CA0F74" w:rsidRPr="00076B07" w:rsidRDefault="00CA0F74" w:rsidP="00CA0F74">
      <w:pPr>
        <w:ind w:left="214" w:hangingChars="100" w:hanging="214"/>
      </w:pPr>
      <w:r w:rsidRPr="00076B07">
        <w:rPr>
          <w:rFonts w:hint="eastAsia"/>
        </w:rPr>
        <w:t xml:space="preserve">　　　　年　　月　　日付け　　第　　号により</w:t>
      </w:r>
      <w:r w:rsidR="00141DF4" w:rsidRPr="00076B07">
        <w:rPr>
          <w:rFonts w:hint="eastAsia"/>
        </w:rPr>
        <w:t>利用</w:t>
      </w:r>
      <w:r w:rsidRPr="00076B07">
        <w:rPr>
          <w:rFonts w:hint="eastAsia"/>
        </w:rPr>
        <w:t>の承認のあった事業について、当該事業が完了したので、四国中央市お試し移住事業</w:t>
      </w:r>
      <w:r w:rsidRPr="00076B07">
        <w:t>実施要綱第</w:t>
      </w:r>
      <w:r w:rsidRPr="00076B07">
        <w:rPr>
          <w:rFonts w:hint="eastAsia"/>
        </w:rPr>
        <w:t>９</w:t>
      </w:r>
      <w:r w:rsidRPr="00076B07">
        <w:t>条の規定により</w:t>
      </w:r>
      <w:r w:rsidRPr="00076B07">
        <w:rPr>
          <w:rFonts w:hint="eastAsia"/>
        </w:rPr>
        <w:t>、下記のとおり実績を報告します。</w:t>
      </w:r>
    </w:p>
    <w:p w14:paraId="04360FB4" w14:textId="77777777" w:rsidR="00CA0F74" w:rsidRPr="00076B07" w:rsidRDefault="00CA0F74" w:rsidP="00CA0F74">
      <w:pPr>
        <w:jc w:val="center"/>
      </w:pPr>
      <w:r w:rsidRPr="00076B07">
        <w:rPr>
          <w:rFonts w:hint="eastAsia"/>
        </w:rPr>
        <w:t>記</w:t>
      </w:r>
    </w:p>
    <w:p w14:paraId="29052962" w14:textId="77777777" w:rsidR="00CA0F74" w:rsidRPr="00076B07" w:rsidRDefault="00CA0F74" w:rsidP="00CA0F74"/>
    <w:p w14:paraId="461168E5" w14:textId="5D9DEBCE" w:rsidR="00CA0F74" w:rsidRPr="00076B07" w:rsidRDefault="00CA0F74" w:rsidP="00CA0F74">
      <w:pPr>
        <w:widowControl/>
        <w:shd w:val="clear" w:color="auto" w:fill="FFFFFF"/>
        <w:ind w:firstLineChars="100" w:firstLine="214"/>
        <w:jc w:val="left"/>
        <w:rPr>
          <w:rFonts w:asciiTheme="minorEastAsia" w:eastAsiaTheme="minorEastAsia" w:hAnsiTheme="minorEastAsia" w:cs="ＭＳ Ｐゴシック"/>
          <w:kern w:val="0"/>
          <w:bdr w:val="none" w:sz="0" w:space="0" w:color="auto" w:frame="1"/>
        </w:rPr>
      </w:pPr>
      <w:r w:rsidRPr="00076B07">
        <w:rPr>
          <w:rFonts w:hint="eastAsia"/>
        </w:rPr>
        <w:t>１　住宅</w:t>
      </w:r>
      <w:r w:rsidR="003B4327" w:rsidRPr="00076B07">
        <w:rPr>
          <w:rFonts w:hint="eastAsia"/>
        </w:rPr>
        <w:t>使用</w:t>
      </w:r>
      <w:r w:rsidRPr="00076B07">
        <w:rPr>
          <w:rFonts w:hint="eastAsia"/>
        </w:rPr>
        <w:t xml:space="preserve">期間　　　　　　　</w:t>
      </w:r>
      <w:r w:rsidR="004676F1" w:rsidRPr="00076B07">
        <w:rPr>
          <w:rFonts w:hint="eastAsia"/>
        </w:rPr>
        <w:t xml:space="preserve">　　　</w:t>
      </w:r>
      <w:r w:rsidRPr="00076B07">
        <w:rPr>
          <w:rFonts w:asciiTheme="minorEastAsia" w:eastAsiaTheme="minorEastAsia" w:hAnsiTheme="minorEastAsia" w:cs="ＭＳ Ｐゴシック" w:hint="eastAsia"/>
          <w:kern w:val="0"/>
          <w:bdr w:val="none" w:sz="0" w:space="0" w:color="auto" w:frame="1"/>
        </w:rPr>
        <w:t>年　　月　　日から</w:t>
      </w:r>
    </w:p>
    <w:p w14:paraId="24F2004B" w14:textId="2EF1CE06" w:rsidR="00CA0F74" w:rsidRPr="00076B07" w:rsidRDefault="00CA0F74" w:rsidP="00CA0F74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bdr w:val="none" w:sz="0" w:space="0" w:color="auto" w:frame="1"/>
        </w:rPr>
      </w:pPr>
      <w:r w:rsidRPr="00076B07">
        <w:rPr>
          <w:rFonts w:asciiTheme="minorEastAsia" w:eastAsiaTheme="minorEastAsia" w:hAnsiTheme="minorEastAsia" w:cs="ＭＳ Ｐゴシック" w:hint="eastAsia"/>
          <w:kern w:val="0"/>
          <w:bdr w:val="none" w:sz="0" w:space="0" w:color="auto" w:frame="1"/>
        </w:rPr>
        <w:t xml:space="preserve">　　　　　　　　　　　　　　　　</w:t>
      </w:r>
      <w:r w:rsidR="004676F1" w:rsidRPr="00076B07">
        <w:rPr>
          <w:rFonts w:asciiTheme="minorEastAsia" w:eastAsiaTheme="minorEastAsia" w:hAnsiTheme="minorEastAsia" w:cs="ＭＳ Ｐゴシック" w:hint="eastAsia"/>
          <w:kern w:val="0"/>
          <w:bdr w:val="none" w:sz="0" w:space="0" w:color="auto" w:frame="1"/>
        </w:rPr>
        <w:t xml:space="preserve">　　</w:t>
      </w:r>
      <w:r w:rsidRPr="00076B07">
        <w:rPr>
          <w:rFonts w:asciiTheme="minorEastAsia" w:eastAsiaTheme="minorEastAsia" w:hAnsiTheme="minorEastAsia" w:cs="ＭＳ Ｐゴシック" w:hint="eastAsia"/>
          <w:kern w:val="0"/>
          <w:bdr w:val="none" w:sz="0" w:space="0" w:color="auto" w:frame="1"/>
        </w:rPr>
        <w:t xml:space="preserve">　年　　月　　日まで</w:t>
      </w:r>
    </w:p>
    <w:p w14:paraId="24DBD535" w14:textId="77777777" w:rsidR="004676F1" w:rsidRPr="00076B07" w:rsidRDefault="00CA0F74" w:rsidP="00CA0F74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bdr w:val="none" w:sz="0" w:space="0" w:color="auto" w:frame="1"/>
        </w:rPr>
      </w:pPr>
      <w:r w:rsidRPr="00076B07">
        <w:rPr>
          <w:rFonts w:asciiTheme="minorEastAsia" w:eastAsiaTheme="minorEastAsia" w:hAnsiTheme="minorEastAsia" w:cs="ＭＳ Ｐゴシック" w:hint="eastAsia"/>
          <w:kern w:val="0"/>
          <w:bdr w:val="none" w:sz="0" w:space="0" w:color="auto" w:frame="1"/>
        </w:rPr>
        <w:t xml:space="preserve">　</w:t>
      </w:r>
    </w:p>
    <w:p w14:paraId="730214AF" w14:textId="2D470492" w:rsidR="00CA0F74" w:rsidRPr="00076B07" w:rsidRDefault="00CA0F74" w:rsidP="004676F1">
      <w:pPr>
        <w:widowControl/>
        <w:shd w:val="clear" w:color="auto" w:fill="FFFFFF"/>
        <w:ind w:firstLineChars="100" w:firstLine="214"/>
        <w:jc w:val="left"/>
        <w:rPr>
          <w:rFonts w:asciiTheme="minorEastAsia" w:eastAsiaTheme="minorEastAsia" w:hAnsiTheme="minorEastAsia" w:cs="ＭＳ Ｐゴシック"/>
          <w:kern w:val="0"/>
          <w:bdr w:val="none" w:sz="0" w:space="0" w:color="auto" w:frame="1"/>
        </w:rPr>
      </w:pPr>
      <w:r w:rsidRPr="00076B07">
        <w:rPr>
          <w:rFonts w:asciiTheme="minorEastAsia" w:eastAsiaTheme="minorEastAsia" w:hAnsiTheme="minorEastAsia" w:cs="ＭＳ Ｐゴシック" w:hint="eastAsia"/>
          <w:kern w:val="0"/>
          <w:bdr w:val="none" w:sz="0" w:space="0" w:color="auto" w:frame="1"/>
        </w:rPr>
        <w:t xml:space="preserve">２　</w:t>
      </w:r>
      <w:r w:rsidR="002A3FB0" w:rsidRPr="00076B07">
        <w:rPr>
          <w:rFonts w:asciiTheme="minorEastAsia" w:eastAsiaTheme="minorEastAsia" w:hAnsiTheme="minorEastAsia" w:cs="ＭＳ Ｐゴシック" w:hint="eastAsia"/>
          <w:kern w:val="0"/>
          <w:bdr w:val="none" w:sz="0" w:space="0" w:color="auto" w:frame="1"/>
        </w:rPr>
        <w:t>補助</w:t>
      </w:r>
      <w:r w:rsidRPr="00076B07">
        <w:rPr>
          <w:rFonts w:asciiTheme="minorEastAsia" w:eastAsiaTheme="minorEastAsia" w:hAnsiTheme="minorEastAsia" w:cs="ＭＳ Ｐゴシック" w:hint="eastAsia"/>
          <w:kern w:val="0"/>
          <w:bdr w:val="none" w:sz="0" w:space="0" w:color="auto" w:frame="1"/>
        </w:rPr>
        <w:t>金交付決定額　　　　　金　　　　　　　　　　円</w:t>
      </w:r>
    </w:p>
    <w:p w14:paraId="330161CD" w14:textId="77777777" w:rsidR="004676F1" w:rsidRPr="00076B07" w:rsidRDefault="004676F1" w:rsidP="00CA0F74">
      <w:pPr>
        <w:widowControl/>
        <w:shd w:val="clear" w:color="auto" w:fill="FFFFFF"/>
        <w:ind w:firstLineChars="100" w:firstLine="214"/>
        <w:jc w:val="left"/>
      </w:pPr>
    </w:p>
    <w:p w14:paraId="31E07CCE" w14:textId="4AFDD399" w:rsidR="00CA0F74" w:rsidRPr="00076B07" w:rsidRDefault="00CA0F74" w:rsidP="00CA0F74">
      <w:pPr>
        <w:widowControl/>
        <w:shd w:val="clear" w:color="auto" w:fill="FFFFFF"/>
        <w:ind w:firstLineChars="100" w:firstLine="214"/>
        <w:jc w:val="left"/>
      </w:pPr>
      <w:r w:rsidRPr="00076B07">
        <w:rPr>
          <w:rFonts w:hint="eastAsia"/>
        </w:rPr>
        <w:t>３　移住活動</w:t>
      </w:r>
      <w:r w:rsidR="003B4327" w:rsidRPr="00076B07">
        <w:rPr>
          <w:rFonts w:hint="eastAsia"/>
        </w:rPr>
        <w:t>の</w:t>
      </w:r>
      <w:r w:rsidRPr="00076B07">
        <w:rPr>
          <w:rFonts w:hint="eastAsia"/>
        </w:rPr>
        <w:t>実施内容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972"/>
        <w:gridCol w:w="972"/>
        <w:gridCol w:w="3157"/>
        <w:gridCol w:w="3165"/>
      </w:tblGrid>
      <w:tr w:rsidR="00076B07" w:rsidRPr="00076B07" w14:paraId="4AE0D330" w14:textId="77777777" w:rsidTr="004C2CA9">
        <w:trPr>
          <w:trHeight w:val="539"/>
        </w:trPr>
        <w:tc>
          <w:tcPr>
            <w:tcW w:w="992" w:type="dxa"/>
            <w:vAlign w:val="center"/>
          </w:tcPr>
          <w:p w14:paraId="0C20AECD" w14:textId="77777777" w:rsidR="00CA0F74" w:rsidRPr="00076B07" w:rsidRDefault="00CA0F74" w:rsidP="008A15FA">
            <w:pPr>
              <w:jc w:val="center"/>
            </w:pPr>
            <w:r w:rsidRPr="00076B07">
              <w:rPr>
                <w:rFonts w:hint="eastAsia"/>
              </w:rPr>
              <w:t>日付</w:t>
            </w:r>
          </w:p>
        </w:tc>
        <w:tc>
          <w:tcPr>
            <w:tcW w:w="992" w:type="dxa"/>
            <w:vAlign w:val="center"/>
          </w:tcPr>
          <w:p w14:paraId="5CDE9848" w14:textId="77777777" w:rsidR="00CA0F74" w:rsidRPr="00076B07" w:rsidRDefault="00CA0F74" w:rsidP="008A15FA">
            <w:pPr>
              <w:jc w:val="center"/>
            </w:pPr>
            <w:r w:rsidRPr="00076B07">
              <w:rPr>
                <w:rFonts w:hint="eastAsia"/>
              </w:rPr>
              <w:t>曜日</w:t>
            </w:r>
          </w:p>
        </w:tc>
        <w:tc>
          <w:tcPr>
            <w:tcW w:w="3257" w:type="dxa"/>
            <w:vAlign w:val="center"/>
          </w:tcPr>
          <w:p w14:paraId="6284E9A1" w14:textId="77777777" w:rsidR="00CA0F74" w:rsidRPr="00076B07" w:rsidRDefault="00CA0F74" w:rsidP="008A15FA">
            <w:pPr>
              <w:jc w:val="center"/>
            </w:pPr>
            <w:r w:rsidRPr="00076B07">
              <w:rPr>
                <w:rFonts w:hint="eastAsia"/>
              </w:rPr>
              <w:t>活動内容</w:t>
            </w:r>
          </w:p>
        </w:tc>
        <w:tc>
          <w:tcPr>
            <w:tcW w:w="3258" w:type="dxa"/>
            <w:vAlign w:val="center"/>
          </w:tcPr>
          <w:p w14:paraId="2003BFC6" w14:textId="77777777" w:rsidR="00CA0F74" w:rsidRPr="00076B07" w:rsidRDefault="00CA0F74" w:rsidP="008A15FA">
            <w:pPr>
              <w:jc w:val="center"/>
            </w:pPr>
            <w:r w:rsidRPr="00076B07">
              <w:rPr>
                <w:rFonts w:hint="eastAsia"/>
              </w:rPr>
              <w:t>その他</w:t>
            </w:r>
          </w:p>
        </w:tc>
      </w:tr>
      <w:tr w:rsidR="00076B07" w:rsidRPr="00076B07" w14:paraId="2BEAA700" w14:textId="77777777" w:rsidTr="004C2CA9">
        <w:trPr>
          <w:trHeight w:val="849"/>
        </w:trPr>
        <w:tc>
          <w:tcPr>
            <w:tcW w:w="992" w:type="dxa"/>
          </w:tcPr>
          <w:p w14:paraId="2E12C47C" w14:textId="77777777" w:rsidR="00CA0F74" w:rsidRPr="00076B07" w:rsidRDefault="00CA0F74" w:rsidP="008A15FA"/>
        </w:tc>
        <w:tc>
          <w:tcPr>
            <w:tcW w:w="992" w:type="dxa"/>
          </w:tcPr>
          <w:p w14:paraId="2108A00A" w14:textId="77777777" w:rsidR="00CA0F74" w:rsidRPr="00076B07" w:rsidRDefault="00CA0F74" w:rsidP="008A15FA"/>
        </w:tc>
        <w:tc>
          <w:tcPr>
            <w:tcW w:w="3257" w:type="dxa"/>
          </w:tcPr>
          <w:p w14:paraId="62F0750D" w14:textId="77777777" w:rsidR="00CA0F74" w:rsidRPr="00076B07" w:rsidRDefault="00CA0F74" w:rsidP="008A15FA"/>
        </w:tc>
        <w:tc>
          <w:tcPr>
            <w:tcW w:w="3258" w:type="dxa"/>
            <w:vAlign w:val="center"/>
          </w:tcPr>
          <w:p w14:paraId="3DC75042" w14:textId="77777777" w:rsidR="00CA0F74" w:rsidRPr="00076B07" w:rsidRDefault="00CA0F74" w:rsidP="008A15FA">
            <w:r w:rsidRPr="00076B07">
              <w:rPr>
                <w:rFonts w:hint="eastAsia"/>
              </w:rPr>
              <w:t>時間：</w:t>
            </w:r>
          </w:p>
          <w:p w14:paraId="225EDA55" w14:textId="77777777" w:rsidR="00CA0F74" w:rsidRPr="00076B07" w:rsidRDefault="00CA0F74" w:rsidP="008A15FA">
            <w:r w:rsidRPr="00076B07">
              <w:rPr>
                <w:rFonts w:hint="eastAsia"/>
              </w:rPr>
              <w:t>場所：</w:t>
            </w:r>
          </w:p>
        </w:tc>
      </w:tr>
      <w:tr w:rsidR="00076B07" w:rsidRPr="00076B07" w14:paraId="45F45CB5" w14:textId="77777777" w:rsidTr="004C2CA9">
        <w:trPr>
          <w:trHeight w:val="849"/>
        </w:trPr>
        <w:tc>
          <w:tcPr>
            <w:tcW w:w="992" w:type="dxa"/>
          </w:tcPr>
          <w:p w14:paraId="641586B6" w14:textId="77777777" w:rsidR="00CA0F74" w:rsidRPr="00076B07" w:rsidRDefault="00CA0F74" w:rsidP="008A15FA"/>
        </w:tc>
        <w:tc>
          <w:tcPr>
            <w:tcW w:w="992" w:type="dxa"/>
          </w:tcPr>
          <w:p w14:paraId="28DDDA8C" w14:textId="77777777" w:rsidR="00CA0F74" w:rsidRPr="00076B07" w:rsidRDefault="00CA0F74" w:rsidP="008A15FA"/>
        </w:tc>
        <w:tc>
          <w:tcPr>
            <w:tcW w:w="3257" w:type="dxa"/>
          </w:tcPr>
          <w:p w14:paraId="6215EBF2" w14:textId="77777777" w:rsidR="00CA0F74" w:rsidRPr="00076B07" w:rsidRDefault="00CA0F74" w:rsidP="008A15FA"/>
        </w:tc>
        <w:tc>
          <w:tcPr>
            <w:tcW w:w="3258" w:type="dxa"/>
            <w:vAlign w:val="center"/>
          </w:tcPr>
          <w:p w14:paraId="7E09A0DD" w14:textId="77777777" w:rsidR="00CA0F74" w:rsidRPr="00076B07" w:rsidRDefault="00CA0F74" w:rsidP="008A15FA">
            <w:r w:rsidRPr="00076B07">
              <w:rPr>
                <w:rFonts w:hint="eastAsia"/>
              </w:rPr>
              <w:t>時間：</w:t>
            </w:r>
          </w:p>
          <w:p w14:paraId="526D4B73" w14:textId="77777777" w:rsidR="00CA0F74" w:rsidRPr="00076B07" w:rsidRDefault="00CA0F74" w:rsidP="008A15FA">
            <w:r w:rsidRPr="00076B07">
              <w:rPr>
                <w:rFonts w:hint="eastAsia"/>
              </w:rPr>
              <w:t>場所：</w:t>
            </w:r>
          </w:p>
        </w:tc>
      </w:tr>
      <w:tr w:rsidR="00076B07" w:rsidRPr="00076B07" w14:paraId="5046BC5B" w14:textId="77777777" w:rsidTr="004C2CA9">
        <w:trPr>
          <w:trHeight w:val="849"/>
        </w:trPr>
        <w:tc>
          <w:tcPr>
            <w:tcW w:w="992" w:type="dxa"/>
          </w:tcPr>
          <w:p w14:paraId="4A95751A" w14:textId="77777777" w:rsidR="00CA0F74" w:rsidRPr="00076B07" w:rsidRDefault="00CA0F74" w:rsidP="008A15FA"/>
        </w:tc>
        <w:tc>
          <w:tcPr>
            <w:tcW w:w="992" w:type="dxa"/>
          </w:tcPr>
          <w:p w14:paraId="62BA4F1E" w14:textId="77777777" w:rsidR="00CA0F74" w:rsidRPr="00076B07" w:rsidRDefault="00CA0F74" w:rsidP="008A15FA"/>
        </w:tc>
        <w:tc>
          <w:tcPr>
            <w:tcW w:w="3257" w:type="dxa"/>
          </w:tcPr>
          <w:p w14:paraId="207A2896" w14:textId="77777777" w:rsidR="00CA0F74" w:rsidRPr="00076B07" w:rsidRDefault="00CA0F74" w:rsidP="008A15FA"/>
        </w:tc>
        <w:tc>
          <w:tcPr>
            <w:tcW w:w="3258" w:type="dxa"/>
            <w:vAlign w:val="center"/>
          </w:tcPr>
          <w:p w14:paraId="0973D18C" w14:textId="77777777" w:rsidR="00CA0F74" w:rsidRPr="00076B07" w:rsidRDefault="00CA0F74" w:rsidP="008A15FA">
            <w:r w:rsidRPr="00076B07">
              <w:rPr>
                <w:rFonts w:hint="eastAsia"/>
              </w:rPr>
              <w:t>時間：</w:t>
            </w:r>
          </w:p>
          <w:p w14:paraId="3B3A8D2D" w14:textId="77777777" w:rsidR="00CA0F74" w:rsidRPr="00076B07" w:rsidRDefault="00CA0F74" w:rsidP="008A15FA">
            <w:r w:rsidRPr="00076B07">
              <w:rPr>
                <w:rFonts w:hint="eastAsia"/>
              </w:rPr>
              <w:t>場所：</w:t>
            </w:r>
          </w:p>
        </w:tc>
      </w:tr>
      <w:tr w:rsidR="00076B07" w:rsidRPr="00076B07" w14:paraId="521BCAFE" w14:textId="77777777" w:rsidTr="004C2CA9">
        <w:trPr>
          <w:trHeight w:val="849"/>
        </w:trPr>
        <w:tc>
          <w:tcPr>
            <w:tcW w:w="992" w:type="dxa"/>
          </w:tcPr>
          <w:p w14:paraId="44B4D410" w14:textId="77777777" w:rsidR="00CA0F74" w:rsidRPr="00076B07" w:rsidRDefault="00CA0F74" w:rsidP="008A15FA"/>
        </w:tc>
        <w:tc>
          <w:tcPr>
            <w:tcW w:w="992" w:type="dxa"/>
          </w:tcPr>
          <w:p w14:paraId="68383DF4" w14:textId="77777777" w:rsidR="00CA0F74" w:rsidRPr="00076B07" w:rsidRDefault="00CA0F74" w:rsidP="008A15FA"/>
        </w:tc>
        <w:tc>
          <w:tcPr>
            <w:tcW w:w="3257" w:type="dxa"/>
          </w:tcPr>
          <w:p w14:paraId="50ADB92B" w14:textId="77777777" w:rsidR="00CA0F74" w:rsidRPr="00076B07" w:rsidRDefault="00CA0F74" w:rsidP="008A15FA"/>
        </w:tc>
        <w:tc>
          <w:tcPr>
            <w:tcW w:w="3258" w:type="dxa"/>
            <w:vAlign w:val="center"/>
          </w:tcPr>
          <w:p w14:paraId="33A5864E" w14:textId="77777777" w:rsidR="00CA0F74" w:rsidRPr="00076B07" w:rsidRDefault="00CA0F74" w:rsidP="008A15FA">
            <w:r w:rsidRPr="00076B07">
              <w:rPr>
                <w:rFonts w:hint="eastAsia"/>
              </w:rPr>
              <w:t>時間：</w:t>
            </w:r>
          </w:p>
          <w:p w14:paraId="701E3673" w14:textId="77777777" w:rsidR="00CA0F74" w:rsidRPr="00076B07" w:rsidRDefault="00CA0F74" w:rsidP="008A15FA">
            <w:r w:rsidRPr="00076B07">
              <w:rPr>
                <w:rFonts w:hint="eastAsia"/>
              </w:rPr>
              <w:t>場所：</w:t>
            </w:r>
          </w:p>
        </w:tc>
      </w:tr>
      <w:tr w:rsidR="00076B07" w:rsidRPr="00076B07" w14:paraId="353E65D9" w14:textId="77777777" w:rsidTr="004C2CA9">
        <w:trPr>
          <w:trHeight w:val="849"/>
        </w:trPr>
        <w:tc>
          <w:tcPr>
            <w:tcW w:w="992" w:type="dxa"/>
          </w:tcPr>
          <w:p w14:paraId="0F475DCD" w14:textId="77777777" w:rsidR="00CA0F74" w:rsidRPr="00076B07" w:rsidRDefault="00CA0F74" w:rsidP="008A15FA"/>
        </w:tc>
        <w:tc>
          <w:tcPr>
            <w:tcW w:w="992" w:type="dxa"/>
          </w:tcPr>
          <w:p w14:paraId="3FE627B0" w14:textId="77777777" w:rsidR="00CA0F74" w:rsidRPr="00076B07" w:rsidRDefault="00CA0F74" w:rsidP="008A15FA"/>
        </w:tc>
        <w:tc>
          <w:tcPr>
            <w:tcW w:w="3257" w:type="dxa"/>
          </w:tcPr>
          <w:p w14:paraId="7B8D56D6" w14:textId="77777777" w:rsidR="00CA0F74" w:rsidRPr="00076B07" w:rsidRDefault="00CA0F74" w:rsidP="008A15FA"/>
        </w:tc>
        <w:tc>
          <w:tcPr>
            <w:tcW w:w="3258" w:type="dxa"/>
            <w:vAlign w:val="center"/>
          </w:tcPr>
          <w:p w14:paraId="78495004" w14:textId="77777777" w:rsidR="00CA0F74" w:rsidRPr="00076B07" w:rsidRDefault="00CA0F74" w:rsidP="008A15FA">
            <w:r w:rsidRPr="00076B07">
              <w:rPr>
                <w:rFonts w:hint="eastAsia"/>
              </w:rPr>
              <w:t>時間：</w:t>
            </w:r>
          </w:p>
          <w:p w14:paraId="2F8FA875" w14:textId="77777777" w:rsidR="00CA0F74" w:rsidRPr="00076B07" w:rsidRDefault="00CA0F74" w:rsidP="008A15FA">
            <w:r w:rsidRPr="00076B07">
              <w:rPr>
                <w:rFonts w:hint="eastAsia"/>
              </w:rPr>
              <w:t>場所：</w:t>
            </w:r>
          </w:p>
        </w:tc>
      </w:tr>
      <w:tr w:rsidR="00076B07" w:rsidRPr="00076B07" w14:paraId="1C2DE193" w14:textId="77777777" w:rsidTr="004C2CA9">
        <w:trPr>
          <w:trHeight w:val="849"/>
        </w:trPr>
        <w:tc>
          <w:tcPr>
            <w:tcW w:w="992" w:type="dxa"/>
          </w:tcPr>
          <w:p w14:paraId="35D60B67" w14:textId="77777777" w:rsidR="00CA0F74" w:rsidRPr="00076B07" w:rsidRDefault="00CA0F74" w:rsidP="008A15FA"/>
        </w:tc>
        <w:tc>
          <w:tcPr>
            <w:tcW w:w="992" w:type="dxa"/>
          </w:tcPr>
          <w:p w14:paraId="6F803286" w14:textId="77777777" w:rsidR="00CA0F74" w:rsidRPr="00076B07" w:rsidRDefault="00CA0F74" w:rsidP="008A15FA"/>
        </w:tc>
        <w:tc>
          <w:tcPr>
            <w:tcW w:w="3257" w:type="dxa"/>
          </w:tcPr>
          <w:p w14:paraId="241F4328" w14:textId="77777777" w:rsidR="00CA0F74" w:rsidRPr="00076B07" w:rsidRDefault="00CA0F74" w:rsidP="008A15FA"/>
        </w:tc>
        <w:tc>
          <w:tcPr>
            <w:tcW w:w="3258" w:type="dxa"/>
            <w:vAlign w:val="center"/>
          </w:tcPr>
          <w:p w14:paraId="5E600E66" w14:textId="77777777" w:rsidR="00CA0F74" w:rsidRPr="00076B07" w:rsidRDefault="00CA0F74" w:rsidP="008A15FA">
            <w:r w:rsidRPr="00076B07">
              <w:rPr>
                <w:rFonts w:hint="eastAsia"/>
              </w:rPr>
              <w:t>時間：</w:t>
            </w:r>
          </w:p>
          <w:p w14:paraId="26155A17" w14:textId="77777777" w:rsidR="00CA0F74" w:rsidRPr="00076B07" w:rsidRDefault="00CA0F74" w:rsidP="008A15FA">
            <w:r w:rsidRPr="00076B07">
              <w:rPr>
                <w:rFonts w:hint="eastAsia"/>
              </w:rPr>
              <w:t>場所：</w:t>
            </w:r>
          </w:p>
        </w:tc>
      </w:tr>
      <w:tr w:rsidR="00076B07" w:rsidRPr="00076B07" w14:paraId="666993E8" w14:textId="77777777" w:rsidTr="004C2CA9">
        <w:trPr>
          <w:trHeight w:val="849"/>
        </w:trPr>
        <w:tc>
          <w:tcPr>
            <w:tcW w:w="992" w:type="dxa"/>
          </w:tcPr>
          <w:p w14:paraId="2733873D" w14:textId="77777777" w:rsidR="00CA0F74" w:rsidRPr="00076B07" w:rsidRDefault="00CA0F74" w:rsidP="008A15FA"/>
        </w:tc>
        <w:tc>
          <w:tcPr>
            <w:tcW w:w="992" w:type="dxa"/>
          </w:tcPr>
          <w:p w14:paraId="7ED809E5" w14:textId="77777777" w:rsidR="00CA0F74" w:rsidRPr="00076B07" w:rsidRDefault="00CA0F74" w:rsidP="008A15FA"/>
        </w:tc>
        <w:tc>
          <w:tcPr>
            <w:tcW w:w="3257" w:type="dxa"/>
          </w:tcPr>
          <w:p w14:paraId="4100951F" w14:textId="77777777" w:rsidR="00CA0F74" w:rsidRPr="00076B07" w:rsidRDefault="00CA0F74" w:rsidP="008A15FA"/>
        </w:tc>
        <w:tc>
          <w:tcPr>
            <w:tcW w:w="3258" w:type="dxa"/>
            <w:vAlign w:val="center"/>
          </w:tcPr>
          <w:p w14:paraId="4E6594B6" w14:textId="77777777" w:rsidR="00CA0F74" w:rsidRPr="00076B07" w:rsidRDefault="00CA0F74" w:rsidP="008A15FA">
            <w:r w:rsidRPr="00076B07">
              <w:rPr>
                <w:rFonts w:hint="eastAsia"/>
              </w:rPr>
              <w:t>時間：</w:t>
            </w:r>
          </w:p>
          <w:p w14:paraId="2A06EAC7" w14:textId="77777777" w:rsidR="00CA0F74" w:rsidRPr="00076B07" w:rsidRDefault="00CA0F74" w:rsidP="008A15FA">
            <w:r w:rsidRPr="00076B07">
              <w:rPr>
                <w:rFonts w:hint="eastAsia"/>
              </w:rPr>
              <w:t>場所：</w:t>
            </w:r>
          </w:p>
        </w:tc>
      </w:tr>
    </w:tbl>
    <w:p w14:paraId="1E337B86" w14:textId="77777777" w:rsidR="004676F1" w:rsidRPr="00076B07" w:rsidRDefault="00CA0F74" w:rsidP="00CA0F74">
      <w:pPr>
        <w:ind w:left="214" w:hangingChars="100" w:hanging="214"/>
      </w:pPr>
      <w:r w:rsidRPr="00076B07">
        <w:rPr>
          <w:rFonts w:hint="eastAsia"/>
        </w:rPr>
        <w:t xml:space="preserve">　</w:t>
      </w:r>
    </w:p>
    <w:p w14:paraId="157699D7" w14:textId="6F6559D0" w:rsidR="00CA0F74" w:rsidRPr="00076B07" w:rsidRDefault="00CA0F74" w:rsidP="004676F1">
      <w:pPr>
        <w:ind w:leftChars="100" w:left="214"/>
      </w:pPr>
      <w:r w:rsidRPr="00076B07">
        <w:rPr>
          <w:rFonts w:hint="eastAsia"/>
        </w:rPr>
        <w:t>４　添付書類</w:t>
      </w:r>
    </w:p>
    <w:p w14:paraId="01F88B60" w14:textId="6FA26D86" w:rsidR="00CA0F74" w:rsidRPr="00076B07" w:rsidRDefault="00CA0F74" w:rsidP="00CA0F74">
      <w:pPr>
        <w:ind w:left="214" w:hangingChars="100" w:hanging="214"/>
      </w:pPr>
      <w:r w:rsidRPr="00076B07">
        <w:rPr>
          <w:rFonts w:hint="eastAsia"/>
        </w:rPr>
        <w:t xml:space="preserve">　　(1</w:t>
      </w:r>
      <w:r w:rsidRPr="00076B07">
        <w:t xml:space="preserve">) </w:t>
      </w:r>
      <w:r w:rsidR="002A3FB0" w:rsidRPr="00076B07">
        <w:rPr>
          <w:rFonts w:hint="eastAsia"/>
        </w:rPr>
        <w:t>補助</w:t>
      </w:r>
      <w:r w:rsidRPr="00076B07">
        <w:rPr>
          <w:rFonts w:hint="eastAsia"/>
        </w:rPr>
        <w:t>対象経費の支出を証する書類</w:t>
      </w:r>
      <w:r w:rsidR="00682F6C" w:rsidRPr="00076B07">
        <w:rPr>
          <w:rFonts w:hint="eastAsia"/>
        </w:rPr>
        <w:t>（補助金の交付を申請した</w:t>
      </w:r>
      <w:r w:rsidR="00BA6204" w:rsidRPr="00076B07">
        <w:rPr>
          <w:rFonts w:hint="eastAsia"/>
        </w:rPr>
        <w:t>場合</w:t>
      </w:r>
      <w:r w:rsidR="00682F6C" w:rsidRPr="00076B07">
        <w:rPr>
          <w:rFonts w:hint="eastAsia"/>
        </w:rPr>
        <w:t>に限る。）</w:t>
      </w:r>
    </w:p>
    <w:p w14:paraId="58CBE1F3" w14:textId="73337CD7" w:rsidR="0055403A" w:rsidRPr="00076B07" w:rsidRDefault="00CA0F74" w:rsidP="004676F1">
      <w:pPr>
        <w:ind w:left="214" w:hangingChars="100" w:hanging="214"/>
      </w:pPr>
      <w:r w:rsidRPr="00076B07">
        <w:rPr>
          <w:rFonts w:hint="eastAsia"/>
        </w:rPr>
        <w:t xml:space="preserve">　　(2</w:t>
      </w:r>
      <w:r w:rsidRPr="00076B07">
        <w:t xml:space="preserve">) </w:t>
      </w:r>
      <w:r w:rsidRPr="00076B07">
        <w:rPr>
          <w:rFonts w:hint="eastAsia"/>
        </w:rPr>
        <w:t>市長が必要と認める書類</w:t>
      </w:r>
      <w:bookmarkEnd w:id="0"/>
      <w:bookmarkEnd w:id="1"/>
    </w:p>
    <w:sectPr w:rsidR="0055403A" w:rsidRPr="00076B07" w:rsidSect="00F21351">
      <w:pgSz w:w="11906" w:h="16838" w:code="9"/>
      <w:pgMar w:top="1134" w:right="1588" w:bottom="1191" w:left="158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03F4" w14:textId="77777777" w:rsidR="00A06C5B" w:rsidRDefault="00A06C5B" w:rsidP="007E4835">
      <w:r>
        <w:separator/>
      </w:r>
    </w:p>
  </w:endnote>
  <w:endnote w:type="continuationSeparator" w:id="0">
    <w:p w14:paraId="1821CC6F" w14:textId="77777777" w:rsidR="00A06C5B" w:rsidRDefault="00A06C5B" w:rsidP="007E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998E" w14:textId="77777777" w:rsidR="00A06C5B" w:rsidRDefault="00A06C5B" w:rsidP="007E4835">
      <w:r>
        <w:separator/>
      </w:r>
    </w:p>
  </w:footnote>
  <w:footnote w:type="continuationSeparator" w:id="0">
    <w:p w14:paraId="0F433AED" w14:textId="77777777" w:rsidR="00A06C5B" w:rsidRDefault="00A06C5B" w:rsidP="007E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56"/>
    <w:rsid w:val="00010C12"/>
    <w:rsid w:val="00011CA6"/>
    <w:rsid w:val="00024048"/>
    <w:rsid w:val="000433E1"/>
    <w:rsid w:val="00064D86"/>
    <w:rsid w:val="0007677F"/>
    <w:rsid w:val="00076B07"/>
    <w:rsid w:val="000846EB"/>
    <w:rsid w:val="000944EB"/>
    <w:rsid w:val="00095E11"/>
    <w:rsid w:val="000A0AEE"/>
    <w:rsid w:val="000A1F85"/>
    <w:rsid w:val="000A313F"/>
    <w:rsid w:val="000B390B"/>
    <w:rsid w:val="000E53BD"/>
    <w:rsid w:val="000E6343"/>
    <w:rsid w:val="000E6839"/>
    <w:rsid w:val="00101DC3"/>
    <w:rsid w:val="00107CDC"/>
    <w:rsid w:val="001127B0"/>
    <w:rsid w:val="00113C78"/>
    <w:rsid w:val="00121E76"/>
    <w:rsid w:val="00131CDF"/>
    <w:rsid w:val="00132B6D"/>
    <w:rsid w:val="00141DF4"/>
    <w:rsid w:val="001438BB"/>
    <w:rsid w:val="00151D99"/>
    <w:rsid w:val="00155440"/>
    <w:rsid w:val="00155E98"/>
    <w:rsid w:val="00160B13"/>
    <w:rsid w:val="00162058"/>
    <w:rsid w:val="00164DC6"/>
    <w:rsid w:val="001662AA"/>
    <w:rsid w:val="00171AEA"/>
    <w:rsid w:val="00173A65"/>
    <w:rsid w:val="0017771E"/>
    <w:rsid w:val="00196562"/>
    <w:rsid w:val="001A0639"/>
    <w:rsid w:val="001A4AE9"/>
    <w:rsid w:val="001C5BB3"/>
    <w:rsid w:val="001D1ABC"/>
    <w:rsid w:val="001E1487"/>
    <w:rsid w:val="001F283F"/>
    <w:rsid w:val="001F60E1"/>
    <w:rsid w:val="002070A3"/>
    <w:rsid w:val="00211C9D"/>
    <w:rsid w:val="0021245A"/>
    <w:rsid w:val="00231314"/>
    <w:rsid w:val="00233790"/>
    <w:rsid w:val="00254BE4"/>
    <w:rsid w:val="0025628B"/>
    <w:rsid w:val="00285AC7"/>
    <w:rsid w:val="002942C3"/>
    <w:rsid w:val="002A3FB0"/>
    <w:rsid w:val="002B24CE"/>
    <w:rsid w:val="002B703F"/>
    <w:rsid w:val="002C0C8B"/>
    <w:rsid w:val="002D6003"/>
    <w:rsid w:val="002E115A"/>
    <w:rsid w:val="002E6344"/>
    <w:rsid w:val="002E7719"/>
    <w:rsid w:val="002F5890"/>
    <w:rsid w:val="00303FA3"/>
    <w:rsid w:val="00312756"/>
    <w:rsid w:val="0032160C"/>
    <w:rsid w:val="00325630"/>
    <w:rsid w:val="00346DAC"/>
    <w:rsid w:val="00347F78"/>
    <w:rsid w:val="00362628"/>
    <w:rsid w:val="00362BBF"/>
    <w:rsid w:val="003800F9"/>
    <w:rsid w:val="00384EDB"/>
    <w:rsid w:val="003B4327"/>
    <w:rsid w:val="003C5784"/>
    <w:rsid w:val="003C776C"/>
    <w:rsid w:val="003D20B4"/>
    <w:rsid w:val="003D4F53"/>
    <w:rsid w:val="003E7416"/>
    <w:rsid w:val="003F3D27"/>
    <w:rsid w:val="003F5B19"/>
    <w:rsid w:val="003F6DA0"/>
    <w:rsid w:val="004059AD"/>
    <w:rsid w:val="00416A0B"/>
    <w:rsid w:val="00423D80"/>
    <w:rsid w:val="00432634"/>
    <w:rsid w:val="004466A0"/>
    <w:rsid w:val="004656DB"/>
    <w:rsid w:val="004676F1"/>
    <w:rsid w:val="0047152E"/>
    <w:rsid w:val="0049096F"/>
    <w:rsid w:val="004A5A72"/>
    <w:rsid w:val="004A5D09"/>
    <w:rsid w:val="004B6360"/>
    <w:rsid w:val="004C2CA9"/>
    <w:rsid w:val="004C700E"/>
    <w:rsid w:val="004D325D"/>
    <w:rsid w:val="004E1214"/>
    <w:rsid w:val="004E360F"/>
    <w:rsid w:val="004E7601"/>
    <w:rsid w:val="004F1E39"/>
    <w:rsid w:val="004F494A"/>
    <w:rsid w:val="004F63E0"/>
    <w:rsid w:val="00501B55"/>
    <w:rsid w:val="00504B2F"/>
    <w:rsid w:val="00512948"/>
    <w:rsid w:val="00515F1A"/>
    <w:rsid w:val="00517A20"/>
    <w:rsid w:val="00524577"/>
    <w:rsid w:val="00531D48"/>
    <w:rsid w:val="00531D9E"/>
    <w:rsid w:val="00534205"/>
    <w:rsid w:val="005360B5"/>
    <w:rsid w:val="0053679C"/>
    <w:rsid w:val="00543518"/>
    <w:rsid w:val="00547091"/>
    <w:rsid w:val="00550F3F"/>
    <w:rsid w:val="00552A20"/>
    <w:rsid w:val="0055403A"/>
    <w:rsid w:val="00555A76"/>
    <w:rsid w:val="00555ADF"/>
    <w:rsid w:val="005578E3"/>
    <w:rsid w:val="005650E3"/>
    <w:rsid w:val="00577CF3"/>
    <w:rsid w:val="005803C1"/>
    <w:rsid w:val="00584B30"/>
    <w:rsid w:val="005A00F6"/>
    <w:rsid w:val="005A037A"/>
    <w:rsid w:val="005B0635"/>
    <w:rsid w:val="005B18DE"/>
    <w:rsid w:val="005B36B4"/>
    <w:rsid w:val="005C0EA0"/>
    <w:rsid w:val="005C2E9B"/>
    <w:rsid w:val="005E1E31"/>
    <w:rsid w:val="005E4A5D"/>
    <w:rsid w:val="005E5EE1"/>
    <w:rsid w:val="005F0583"/>
    <w:rsid w:val="005F39CB"/>
    <w:rsid w:val="005F4638"/>
    <w:rsid w:val="00605238"/>
    <w:rsid w:val="00607CB7"/>
    <w:rsid w:val="006158CC"/>
    <w:rsid w:val="00615EA5"/>
    <w:rsid w:val="00617B27"/>
    <w:rsid w:val="00624B79"/>
    <w:rsid w:val="00636482"/>
    <w:rsid w:val="0064101B"/>
    <w:rsid w:val="0064151F"/>
    <w:rsid w:val="00655B60"/>
    <w:rsid w:val="006746B2"/>
    <w:rsid w:val="00681581"/>
    <w:rsid w:val="00682F6C"/>
    <w:rsid w:val="006964D3"/>
    <w:rsid w:val="006A4B5B"/>
    <w:rsid w:val="006D09AD"/>
    <w:rsid w:val="006D10B9"/>
    <w:rsid w:val="006E2A35"/>
    <w:rsid w:val="006E4008"/>
    <w:rsid w:val="006E6E4B"/>
    <w:rsid w:val="0072500A"/>
    <w:rsid w:val="00737AC3"/>
    <w:rsid w:val="007437D7"/>
    <w:rsid w:val="007575E9"/>
    <w:rsid w:val="00762472"/>
    <w:rsid w:val="00762DBE"/>
    <w:rsid w:val="007A3943"/>
    <w:rsid w:val="007B472A"/>
    <w:rsid w:val="007E0BCD"/>
    <w:rsid w:val="007E4835"/>
    <w:rsid w:val="007F0608"/>
    <w:rsid w:val="007F1338"/>
    <w:rsid w:val="007F4B18"/>
    <w:rsid w:val="007F4D8A"/>
    <w:rsid w:val="00814257"/>
    <w:rsid w:val="0081441A"/>
    <w:rsid w:val="0082138C"/>
    <w:rsid w:val="008252C1"/>
    <w:rsid w:val="00826E70"/>
    <w:rsid w:val="008351B5"/>
    <w:rsid w:val="00844C56"/>
    <w:rsid w:val="008465E3"/>
    <w:rsid w:val="00856011"/>
    <w:rsid w:val="00856622"/>
    <w:rsid w:val="00861BEE"/>
    <w:rsid w:val="00861F3E"/>
    <w:rsid w:val="00871D74"/>
    <w:rsid w:val="008756F6"/>
    <w:rsid w:val="00877C88"/>
    <w:rsid w:val="008B045B"/>
    <w:rsid w:val="008B5395"/>
    <w:rsid w:val="008B6DFD"/>
    <w:rsid w:val="008C1616"/>
    <w:rsid w:val="008C5D4B"/>
    <w:rsid w:val="008D3900"/>
    <w:rsid w:val="008E486D"/>
    <w:rsid w:val="008E6EF4"/>
    <w:rsid w:val="008F4B05"/>
    <w:rsid w:val="00901C69"/>
    <w:rsid w:val="009159AB"/>
    <w:rsid w:val="00930C87"/>
    <w:rsid w:val="0093357E"/>
    <w:rsid w:val="00936604"/>
    <w:rsid w:val="00936872"/>
    <w:rsid w:val="0094038C"/>
    <w:rsid w:val="00941C61"/>
    <w:rsid w:val="00943AEE"/>
    <w:rsid w:val="0094761F"/>
    <w:rsid w:val="00970786"/>
    <w:rsid w:val="009710EE"/>
    <w:rsid w:val="00984EB2"/>
    <w:rsid w:val="00987674"/>
    <w:rsid w:val="0099422F"/>
    <w:rsid w:val="009A60C3"/>
    <w:rsid w:val="009A7811"/>
    <w:rsid w:val="009C44A9"/>
    <w:rsid w:val="009C63F3"/>
    <w:rsid w:val="009D3857"/>
    <w:rsid w:val="009D4853"/>
    <w:rsid w:val="009F208B"/>
    <w:rsid w:val="00A06C5B"/>
    <w:rsid w:val="00A14762"/>
    <w:rsid w:val="00A22F85"/>
    <w:rsid w:val="00A36EB0"/>
    <w:rsid w:val="00A558E5"/>
    <w:rsid w:val="00A55E91"/>
    <w:rsid w:val="00A56F39"/>
    <w:rsid w:val="00A60260"/>
    <w:rsid w:val="00A6119D"/>
    <w:rsid w:val="00A61880"/>
    <w:rsid w:val="00A6570F"/>
    <w:rsid w:val="00A8737E"/>
    <w:rsid w:val="00AB612E"/>
    <w:rsid w:val="00AC3C84"/>
    <w:rsid w:val="00AC7C93"/>
    <w:rsid w:val="00AD5DA1"/>
    <w:rsid w:val="00AE49FE"/>
    <w:rsid w:val="00AF477D"/>
    <w:rsid w:val="00B00BFC"/>
    <w:rsid w:val="00B07808"/>
    <w:rsid w:val="00B30688"/>
    <w:rsid w:val="00B315C6"/>
    <w:rsid w:val="00B34B2B"/>
    <w:rsid w:val="00B43385"/>
    <w:rsid w:val="00B45753"/>
    <w:rsid w:val="00B518DD"/>
    <w:rsid w:val="00B61A76"/>
    <w:rsid w:val="00B722E3"/>
    <w:rsid w:val="00B95B56"/>
    <w:rsid w:val="00B96844"/>
    <w:rsid w:val="00BA08FD"/>
    <w:rsid w:val="00BA0FF6"/>
    <w:rsid w:val="00BA3301"/>
    <w:rsid w:val="00BA542D"/>
    <w:rsid w:val="00BA6204"/>
    <w:rsid w:val="00BA7274"/>
    <w:rsid w:val="00BB170D"/>
    <w:rsid w:val="00BB17D9"/>
    <w:rsid w:val="00BC2C19"/>
    <w:rsid w:val="00BD15B9"/>
    <w:rsid w:val="00BF0299"/>
    <w:rsid w:val="00BF72D8"/>
    <w:rsid w:val="00C21B0A"/>
    <w:rsid w:val="00C2506F"/>
    <w:rsid w:val="00C326C4"/>
    <w:rsid w:val="00C33C04"/>
    <w:rsid w:val="00C5019A"/>
    <w:rsid w:val="00C7574F"/>
    <w:rsid w:val="00C75BBC"/>
    <w:rsid w:val="00C77305"/>
    <w:rsid w:val="00C84047"/>
    <w:rsid w:val="00C93E55"/>
    <w:rsid w:val="00C95C2A"/>
    <w:rsid w:val="00CA0F74"/>
    <w:rsid w:val="00CA33A6"/>
    <w:rsid w:val="00CB0C88"/>
    <w:rsid w:val="00CB24DE"/>
    <w:rsid w:val="00CC26F7"/>
    <w:rsid w:val="00CC62FD"/>
    <w:rsid w:val="00CF346D"/>
    <w:rsid w:val="00D036FA"/>
    <w:rsid w:val="00D0515F"/>
    <w:rsid w:val="00D130E3"/>
    <w:rsid w:val="00D14D6E"/>
    <w:rsid w:val="00D16E89"/>
    <w:rsid w:val="00D23610"/>
    <w:rsid w:val="00D25403"/>
    <w:rsid w:val="00D26445"/>
    <w:rsid w:val="00D362D8"/>
    <w:rsid w:val="00D373B4"/>
    <w:rsid w:val="00D42F2D"/>
    <w:rsid w:val="00D45289"/>
    <w:rsid w:val="00D607BB"/>
    <w:rsid w:val="00D96B89"/>
    <w:rsid w:val="00DB01D5"/>
    <w:rsid w:val="00DB0BE9"/>
    <w:rsid w:val="00DE27A0"/>
    <w:rsid w:val="00DF1B4C"/>
    <w:rsid w:val="00E02934"/>
    <w:rsid w:val="00E1475F"/>
    <w:rsid w:val="00E2482B"/>
    <w:rsid w:val="00E33F7B"/>
    <w:rsid w:val="00E430E8"/>
    <w:rsid w:val="00E51BBC"/>
    <w:rsid w:val="00E57B76"/>
    <w:rsid w:val="00E6342D"/>
    <w:rsid w:val="00E663FF"/>
    <w:rsid w:val="00E768BF"/>
    <w:rsid w:val="00E81F7A"/>
    <w:rsid w:val="00EA27BE"/>
    <w:rsid w:val="00EB36CD"/>
    <w:rsid w:val="00ED6DF5"/>
    <w:rsid w:val="00EE2316"/>
    <w:rsid w:val="00F0066E"/>
    <w:rsid w:val="00F04728"/>
    <w:rsid w:val="00F11955"/>
    <w:rsid w:val="00F21351"/>
    <w:rsid w:val="00F33622"/>
    <w:rsid w:val="00F36258"/>
    <w:rsid w:val="00F615B3"/>
    <w:rsid w:val="00F64F75"/>
    <w:rsid w:val="00F72C9A"/>
    <w:rsid w:val="00F73B33"/>
    <w:rsid w:val="00F74654"/>
    <w:rsid w:val="00F862CB"/>
    <w:rsid w:val="00F92C9F"/>
    <w:rsid w:val="00F938AF"/>
    <w:rsid w:val="00FA5323"/>
    <w:rsid w:val="00FB0B4E"/>
    <w:rsid w:val="00FC0C8D"/>
    <w:rsid w:val="00FC1986"/>
    <w:rsid w:val="00FD3B8D"/>
    <w:rsid w:val="00FD7392"/>
    <w:rsid w:val="00FD7F13"/>
    <w:rsid w:val="00FE3A0A"/>
    <w:rsid w:val="00FF1FC2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05E50"/>
  <w15:chartTrackingRefBased/>
  <w15:docId w15:val="{4841D5FB-8A36-4DE6-B2F6-703CBBCD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B5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835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7E4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835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D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D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17D9"/>
  </w:style>
  <w:style w:type="character" w:customStyle="1" w:styleId="ab">
    <w:name w:val="日付 (文字)"/>
    <w:basedOn w:val="a0"/>
    <w:link w:val="aa"/>
    <w:uiPriority w:val="99"/>
    <w:semiHidden/>
    <w:rsid w:val="00BB17D9"/>
    <w:rPr>
      <w:rFonts w:ascii="ＭＳ 明朝" w:eastAsia="ＭＳ 明朝"/>
      <w:sz w:val="22"/>
    </w:rPr>
  </w:style>
  <w:style w:type="character" w:styleId="ac">
    <w:name w:val="Hyperlink"/>
    <w:basedOn w:val="a0"/>
    <w:uiPriority w:val="99"/>
    <w:unhideWhenUsed/>
    <w:rsid w:val="009710EE"/>
    <w:rPr>
      <w:color w:val="0563C1" w:themeColor="hyperlink"/>
      <w:u w:val="single"/>
    </w:rPr>
  </w:style>
  <w:style w:type="character" w:customStyle="1" w:styleId="p20">
    <w:name w:val="p20"/>
    <w:basedOn w:val="a0"/>
    <w:rsid w:val="00BC2C19"/>
  </w:style>
  <w:style w:type="paragraph" w:customStyle="1" w:styleId="Default">
    <w:name w:val="Default"/>
    <w:rsid w:val="007B47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F33622"/>
  </w:style>
  <w:style w:type="paragraph" w:styleId="ad">
    <w:name w:val="List Paragraph"/>
    <w:basedOn w:val="a"/>
    <w:uiPriority w:val="34"/>
    <w:qFormat/>
    <w:rsid w:val="008D3900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仙波徹大</cp:lastModifiedBy>
  <cp:revision>7</cp:revision>
  <cp:lastPrinted>2024-05-24T12:34:00Z</cp:lastPrinted>
  <dcterms:created xsi:type="dcterms:W3CDTF">2024-05-29T08:05:00Z</dcterms:created>
  <dcterms:modified xsi:type="dcterms:W3CDTF">2024-06-20T04:00:00Z</dcterms:modified>
</cp:coreProperties>
</file>