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9CDA" w14:textId="2A524B21" w:rsidR="006A4B5B" w:rsidRPr="00076B07" w:rsidRDefault="006A4B5B" w:rsidP="006A4B5B">
      <w:pPr>
        <w:widowControl/>
        <w:jc w:val="left"/>
      </w:pPr>
      <w:bookmarkStart w:id="0" w:name="_Hlk167478516"/>
      <w:bookmarkStart w:id="1" w:name="_Hlk166850981"/>
      <w:r w:rsidRPr="00076B07">
        <w:rPr>
          <w:rFonts w:hint="eastAsia"/>
        </w:rPr>
        <w:t>様式第</w:t>
      </w:r>
      <w:r w:rsidR="00C7574F" w:rsidRPr="00076B07">
        <w:rPr>
          <w:rFonts w:hint="eastAsia"/>
        </w:rPr>
        <w:t>２</w:t>
      </w:r>
      <w:r w:rsidRPr="00076B07">
        <w:rPr>
          <w:rFonts w:hint="eastAsia"/>
        </w:rPr>
        <w:t>号（第６条関係）</w:t>
      </w:r>
    </w:p>
    <w:p w14:paraId="099D7271" w14:textId="77777777" w:rsidR="006A4B5B" w:rsidRPr="00076B07" w:rsidRDefault="006A4B5B" w:rsidP="006A4B5B">
      <w:pPr>
        <w:jc w:val="center"/>
      </w:pPr>
      <w:r w:rsidRPr="00076B07">
        <w:rPr>
          <w:rFonts w:hint="eastAsia"/>
        </w:rPr>
        <w:t>移住活動計画書</w:t>
      </w:r>
    </w:p>
    <w:p w14:paraId="783C1AFC" w14:textId="77777777" w:rsidR="006A4B5B" w:rsidRPr="00076B07" w:rsidRDefault="006A4B5B" w:rsidP="006A4B5B"/>
    <w:p w14:paraId="34E42FC2" w14:textId="77777777" w:rsidR="006A4B5B" w:rsidRPr="00076B07" w:rsidRDefault="006A4B5B" w:rsidP="006A4B5B"/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1123"/>
        <w:gridCol w:w="554"/>
        <w:gridCol w:w="547"/>
        <w:gridCol w:w="3129"/>
        <w:gridCol w:w="3140"/>
      </w:tblGrid>
      <w:tr w:rsidR="00076B07" w:rsidRPr="00076B07" w14:paraId="5C4DA205" w14:textId="77777777" w:rsidTr="00362628">
        <w:trPr>
          <w:trHeight w:val="873"/>
        </w:trPr>
        <w:tc>
          <w:tcPr>
            <w:tcW w:w="1681" w:type="dxa"/>
            <w:gridSpan w:val="2"/>
            <w:vAlign w:val="center"/>
          </w:tcPr>
          <w:p w14:paraId="3108E2D8" w14:textId="77777777" w:rsidR="006A4B5B" w:rsidRPr="00076B07" w:rsidRDefault="006A4B5B" w:rsidP="008A15FA">
            <w:pPr>
              <w:jc w:val="center"/>
            </w:pPr>
            <w:r w:rsidRPr="00076B07">
              <w:rPr>
                <w:rFonts w:hint="eastAsia"/>
                <w:spacing w:val="49"/>
                <w:kern w:val="0"/>
                <w:fitText w:val="856" w:id="-984461567"/>
              </w:rPr>
              <w:t>申請</w:t>
            </w:r>
            <w:r w:rsidRPr="00076B07">
              <w:rPr>
                <w:rFonts w:hint="eastAsia"/>
                <w:kern w:val="0"/>
                <w:fitText w:val="856" w:id="-984461567"/>
              </w:rPr>
              <w:t>者</w:t>
            </w:r>
          </w:p>
        </w:tc>
        <w:tc>
          <w:tcPr>
            <w:tcW w:w="6870" w:type="dxa"/>
            <w:gridSpan w:val="3"/>
          </w:tcPr>
          <w:p w14:paraId="3CF3493E" w14:textId="77777777" w:rsidR="006A4B5B" w:rsidRPr="00076B07" w:rsidRDefault="006A4B5B" w:rsidP="008A15FA"/>
        </w:tc>
      </w:tr>
      <w:tr w:rsidR="00076B07" w:rsidRPr="00076B07" w14:paraId="3AA310FF" w14:textId="77777777" w:rsidTr="00362628">
        <w:trPr>
          <w:trHeight w:val="539"/>
        </w:trPr>
        <w:tc>
          <w:tcPr>
            <w:tcW w:w="1125" w:type="dxa"/>
            <w:vAlign w:val="center"/>
          </w:tcPr>
          <w:p w14:paraId="436D8C76" w14:textId="77777777" w:rsidR="006A4B5B" w:rsidRPr="00076B07" w:rsidRDefault="006A4B5B" w:rsidP="008A15FA">
            <w:pPr>
              <w:jc w:val="center"/>
            </w:pPr>
            <w:r w:rsidRPr="00076B07">
              <w:rPr>
                <w:rFonts w:hint="eastAsia"/>
              </w:rPr>
              <w:t>日付</w:t>
            </w:r>
          </w:p>
        </w:tc>
        <w:tc>
          <w:tcPr>
            <w:tcW w:w="1107" w:type="dxa"/>
            <w:gridSpan w:val="2"/>
            <w:vAlign w:val="center"/>
          </w:tcPr>
          <w:p w14:paraId="5CB26F45" w14:textId="77777777" w:rsidR="006A4B5B" w:rsidRPr="00076B07" w:rsidRDefault="006A4B5B" w:rsidP="008A15FA">
            <w:pPr>
              <w:jc w:val="center"/>
            </w:pPr>
            <w:r w:rsidRPr="00076B07">
              <w:rPr>
                <w:rFonts w:hint="eastAsia"/>
              </w:rPr>
              <w:t>曜日</w:t>
            </w:r>
          </w:p>
        </w:tc>
        <w:tc>
          <w:tcPr>
            <w:tcW w:w="3155" w:type="dxa"/>
            <w:vAlign w:val="center"/>
          </w:tcPr>
          <w:p w14:paraId="44639EA8" w14:textId="77777777" w:rsidR="006A4B5B" w:rsidRPr="00076B07" w:rsidRDefault="006A4B5B" w:rsidP="008A15FA">
            <w:pPr>
              <w:jc w:val="center"/>
            </w:pPr>
            <w:r w:rsidRPr="00076B07">
              <w:rPr>
                <w:rFonts w:hint="eastAsia"/>
              </w:rPr>
              <w:t>活動内容</w:t>
            </w:r>
          </w:p>
        </w:tc>
        <w:tc>
          <w:tcPr>
            <w:tcW w:w="3164" w:type="dxa"/>
            <w:vAlign w:val="center"/>
          </w:tcPr>
          <w:p w14:paraId="3CCA5EC9" w14:textId="77777777" w:rsidR="006A4B5B" w:rsidRPr="00076B07" w:rsidRDefault="006A4B5B" w:rsidP="008A15FA">
            <w:pPr>
              <w:jc w:val="center"/>
            </w:pPr>
            <w:r w:rsidRPr="00076B07">
              <w:rPr>
                <w:rFonts w:hint="eastAsia"/>
              </w:rPr>
              <w:t>その他</w:t>
            </w:r>
          </w:p>
        </w:tc>
      </w:tr>
      <w:tr w:rsidR="00076B07" w:rsidRPr="00076B07" w14:paraId="4367590C" w14:textId="77777777" w:rsidTr="00362628">
        <w:trPr>
          <w:trHeight w:val="849"/>
        </w:trPr>
        <w:tc>
          <w:tcPr>
            <w:tcW w:w="1125" w:type="dxa"/>
          </w:tcPr>
          <w:p w14:paraId="1CCFE785" w14:textId="77777777" w:rsidR="006A4B5B" w:rsidRPr="00076B07" w:rsidRDefault="006A4B5B" w:rsidP="008A15FA"/>
        </w:tc>
        <w:tc>
          <w:tcPr>
            <w:tcW w:w="1107" w:type="dxa"/>
            <w:gridSpan w:val="2"/>
          </w:tcPr>
          <w:p w14:paraId="6EF1ADD5" w14:textId="77777777" w:rsidR="006A4B5B" w:rsidRPr="00076B07" w:rsidRDefault="006A4B5B" w:rsidP="008A15FA"/>
        </w:tc>
        <w:tc>
          <w:tcPr>
            <w:tcW w:w="3155" w:type="dxa"/>
          </w:tcPr>
          <w:p w14:paraId="48A6C063" w14:textId="77777777" w:rsidR="006A4B5B" w:rsidRPr="00076B07" w:rsidRDefault="006A4B5B" w:rsidP="008A15FA"/>
        </w:tc>
        <w:tc>
          <w:tcPr>
            <w:tcW w:w="3164" w:type="dxa"/>
            <w:vAlign w:val="center"/>
          </w:tcPr>
          <w:p w14:paraId="402F611E" w14:textId="77777777" w:rsidR="006A4B5B" w:rsidRPr="00076B07" w:rsidRDefault="006A4B5B" w:rsidP="008A15FA">
            <w:r w:rsidRPr="00076B07">
              <w:rPr>
                <w:rFonts w:hint="eastAsia"/>
              </w:rPr>
              <w:t>時間：</w:t>
            </w:r>
          </w:p>
          <w:p w14:paraId="74AD9CDA" w14:textId="77777777" w:rsidR="006A4B5B" w:rsidRPr="00076B07" w:rsidRDefault="006A4B5B" w:rsidP="008A15FA">
            <w:r w:rsidRPr="00076B07">
              <w:rPr>
                <w:rFonts w:hint="eastAsia"/>
              </w:rPr>
              <w:t>場所：</w:t>
            </w:r>
          </w:p>
        </w:tc>
      </w:tr>
      <w:tr w:rsidR="00076B07" w:rsidRPr="00076B07" w14:paraId="441FF741" w14:textId="77777777" w:rsidTr="00362628">
        <w:trPr>
          <w:trHeight w:val="849"/>
        </w:trPr>
        <w:tc>
          <w:tcPr>
            <w:tcW w:w="1125" w:type="dxa"/>
          </w:tcPr>
          <w:p w14:paraId="6ECFF2F4" w14:textId="77777777" w:rsidR="006A4B5B" w:rsidRPr="00076B07" w:rsidRDefault="006A4B5B" w:rsidP="008A15FA"/>
        </w:tc>
        <w:tc>
          <w:tcPr>
            <w:tcW w:w="1107" w:type="dxa"/>
            <w:gridSpan w:val="2"/>
          </w:tcPr>
          <w:p w14:paraId="3AA8736D" w14:textId="77777777" w:rsidR="006A4B5B" w:rsidRPr="00076B07" w:rsidRDefault="006A4B5B" w:rsidP="008A15FA"/>
        </w:tc>
        <w:tc>
          <w:tcPr>
            <w:tcW w:w="3155" w:type="dxa"/>
          </w:tcPr>
          <w:p w14:paraId="6B60EEF1" w14:textId="77777777" w:rsidR="006A4B5B" w:rsidRPr="00076B07" w:rsidRDefault="006A4B5B" w:rsidP="008A15FA"/>
        </w:tc>
        <w:tc>
          <w:tcPr>
            <w:tcW w:w="3164" w:type="dxa"/>
            <w:vAlign w:val="center"/>
          </w:tcPr>
          <w:p w14:paraId="00BB854C" w14:textId="77777777" w:rsidR="006A4B5B" w:rsidRPr="00076B07" w:rsidRDefault="006A4B5B" w:rsidP="008A15FA">
            <w:r w:rsidRPr="00076B07">
              <w:rPr>
                <w:rFonts w:hint="eastAsia"/>
              </w:rPr>
              <w:t>時間：</w:t>
            </w:r>
          </w:p>
          <w:p w14:paraId="34F55DE5" w14:textId="77777777" w:rsidR="006A4B5B" w:rsidRPr="00076B07" w:rsidRDefault="006A4B5B" w:rsidP="008A15FA">
            <w:r w:rsidRPr="00076B07">
              <w:rPr>
                <w:rFonts w:hint="eastAsia"/>
              </w:rPr>
              <w:t>場所：</w:t>
            </w:r>
          </w:p>
        </w:tc>
      </w:tr>
      <w:tr w:rsidR="00076B07" w:rsidRPr="00076B07" w14:paraId="0A7E2D92" w14:textId="77777777" w:rsidTr="00362628">
        <w:trPr>
          <w:trHeight w:val="849"/>
        </w:trPr>
        <w:tc>
          <w:tcPr>
            <w:tcW w:w="1125" w:type="dxa"/>
          </w:tcPr>
          <w:p w14:paraId="195D4E85" w14:textId="77777777" w:rsidR="006A4B5B" w:rsidRPr="00076B07" w:rsidRDefault="006A4B5B" w:rsidP="008A15FA"/>
        </w:tc>
        <w:tc>
          <w:tcPr>
            <w:tcW w:w="1107" w:type="dxa"/>
            <w:gridSpan w:val="2"/>
          </w:tcPr>
          <w:p w14:paraId="2B9A14A4" w14:textId="77777777" w:rsidR="006A4B5B" w:rsidRPr="00076B07" w:rsidRDefault="006A4B5B" w:rsidP="008A15FA"/>
        </w:tc>
        <w:tc>
          <w:tcPr>
            <w:tcW w:w="3155" w:type="dxa"/>
          </w:tcPr>
          <w:p w14:paraId="5116A6A0" w14:textId="77777777" w:rsidR="006A4B5B" w:rsidRPr="00076B07" w:rsidRDefault="006A4B5B" w:rsidP="008A15FA"/>
        </w:tc>
        <w:tc>
          <w:tcPr>
            <w:tcW w:w="3164" w:type="dxa"/>
            <w:vAlign w:val="center"/>
          </w:tcPr>
          <w:p w14:paraId="6D033A2A" w14:textId="77777777" w:rsidR="006A4B5B" w:rsidRPr="00076B07" w:rsidRDefault="006A4B5B" w:rsidP="008A15FA">
            <w:r w:rsidRPr="00076B07">
              <w:rPr>
                <w:rFonts w:hint="eastAsia"/>
              </w:rPr>
              <w:t>時間：</w:t>
            </w:r>
          </w:p>
          <w:p w14:paraId="2FDB48A2" w14:textId="77777777" w:rsidR="006A4B5B" w:rsidRPr="00076B07" w:rsidRDefault="006A4B5B" w:rsidP="008A15FA">
            <w:r w:rsidRPr="00076B07">
              <w:rPr>
                <w:rFonts w:hint="eastAsia"/>
              </w:rPr>
              <w:t>場所：</w:t>
            </w:r>
          </w:p>
        </w:tc>
      </w:tr>
      <w:tr w:rsidR="00076B07" w:rsidRPr="00076B07" w14:paraId="11D5399F" w14:textId="77777777" w:rsidTr="00362628">
        <w:trPr>
          <w:trHeight w:val="849"/>
        </w:trPr>
        <w:tc>
          <w:tcPr>
            <w:tcW w:w="1125" w:type="dxa"/>
          </w:tcPr>
          <w:p w14:paraId="25A6EECA" w14:textId="77777777" w:rsidR="006A4B5B" w:rsidRPr="00076B07" w:rsidRDefault="006A4B5B" w:rsidP="008A15FA"/>
        </w:tc>
        <w:tc>
          <w:tcPr>
            <w:tcW w:w="1107" w:type="dxa"/>
            <w:gridSpan w:val="2"/>
          </w:tcPr>
          <w:p w14:paraId="1023906E" w14:textId="77777777" w:rsidR="006A4B5B" w:rsidRPr="00076B07" w:rsidRDefault="006A4B5B" w:rsidP="008A15FA"/>
        </w:tc>
        <w:tc>
          <w:tcPr>
            <w:tcW w:w="3155" w:type="dxa"/>
          </w:tcPr>
          <w:p w14:paraId="3F6885A8" w14:textId="77777777" w:rsidR="006A4B5B" w:rsidRPr="00076B07" w:rsidRDefault="006A4B5B" w:rsidP="008A15FA"/>
        </w:tc>
        <w:tc>
          <w:tcPr>
            <w:tcW w:w="3164" w:type="dxa"/>
            <w:vAlign w:val="center"/>
          </w:tcPr>
          <w:p w14:paraId="27DC52A1" w14:textId="77777777" w:rsidR="006A4B5B" w:rsidRPr="00076B07" w:rsidRDefault="006A4B5B" w:rsidP="008A15FA">
            <w:r w:rsidRPr="00076B07">
              <w:rPr>
                <w:rFonts w:hint="eastAsia"/>
              </w:rPr>
              <w:t>時間：</w:t>
            </w:r>
          </w:p>
          <w:p w14:paraId="4A5AA0BC" w14:textId="77777777" w:rsidR="006A4B5B" w:rsidRPr="00076B07" w:rsidRDefault="006A4B5B" w:rsidP="008A15FA">
            <w:r w:rsidRPr="00076B07">
              <w:rPr>
                <w:rFonts w:hint="eastAsia"/>
              </w:rPr>
              <w:t>場所：</w:t>
            </w:r>
          </w:p>
        </w:tc>
      </w:tr>
      <w:tr w:rsidR="00076B07" w:rsidRPr="00076B07" w14:paraId="4DE259D2" w14:textId="77777777" w:rsidTr="00362628">
        <w:trPr>
          <w:trHeight w:val="849"/>
        </w:trPr>
        <w:tc>
          <w:tcPr>
            <w:tcW w:w="1125" w:type="dxa"/>
          </w:tcPr>
          <w:p w14:paraId="3C103CC3" w14:textId="77777777" w:rsidR="006A4B5B" w:rsidRPr="00076B07" w:rsidRDefault="006A4B5B" w:rsidP="008A15FA"/>
        </w:tc>
        <w:tc>
          <w:tcPr>
            <w:tcW w:w="1107" w:type="dxa"/>
            <w:gridSpan w:val="2"/>
          </w:tcPr>
          <w:p w14:paraId="55F7E0ED" w14:textId="77777777" w:rsidR="006A4B5B" w:rsidRPr="00076B07" w:rsidRDefault="006A4B5B" w:rsidP="008A15FA"/>
        </w:tc>
        <w:tc>
          <w:tcPr>
            <w:tcW w:w="3155" w:type="dxa"/>
          </w:tcPr>
          <w:p w14:paraId="217CC701" w14:textId="77777777" w:rsidR="006A4B5B" w:rsidRPr="00076B07" w:rsidRDefault="006A4B5B" w:rsidP="008A15FA"/>
        </w:tc>
        <w:tc>
          <w:tcPr>
            <w:tcW w:w="3164" w:type="dxa"/>
            <w:vAlign w:val="center"/>
          </w:tcPr>
          <w:p w14:paraId="4AEB4236" w14:textId="77777777" w:rsidR="006A4B5B" w:rsidRPr="00076B07" w:rsidRDefault="006A4B5B" w:rsidP="008A15FA">
            <w:r w:rsidRPr="00076B07">
              <w:rPr>
                <w:rFonts w:hint="eastAsia"/>
              </w:rPr>
              <w:t>時間：</w:t>
            </w:r>
          </w:p>
          <w:p w14:paraId="3E57EB15" w14:textId="77777777" w:rsidR="006A4B5B" w:rsidRPr="00076B07" w:rsidRDefault="006A4B5B" w:rsidP="008A15FA">
            <w:r w:rsidRPr="00076B07">
              <w:rPr>
                <w:rFonts w:hint="eastAsia"/>
              </w:rPr>
              <w:t>場所：</w:t>
            </w:r>
          </w:p>
        </w:tc>
      </w:tr>
      <w:tr w:rsidR="00076B07" w:rsidRPr="00076B07" w14:paraId="1C4D88AB" w14:textId="77777777" w:rsidTr="00362628">
        <w:trPr>
          <w:trHeight w:val="849"/>
        </w:trPr>
        <w:tc>
          <w:tcPr>
            <w:tcW w:w="1125" w:type="dxa"/>
          </w:tcPr>
          <w:p w14:paraId="7F9CBB48" w14:textId="77777777" w:rsidR="006A4B5B" w:rsidRPr="00076B07" w:rsidRDefault="006A4B5B" w:rsidP="008A15FA"/>
        </w:tc>
        <w:tc>
          <w:tcPr>
            <w:tcW w:w="1107" w:type="dxa"/>
            <w:gridSpan w:val="2"/>
          </w:tcPr>
          <w:p w14:paraId="3AC9ABDF" w14:textId="77777777" w:rsidR="006A4B5B" w:rsidRPr="00076B07" w:rsidRDefault="006A4B5B" w:rsidP="008A15FA"/>
        </w:tc>
        <w:tc>
          <w:tcPr>
            <w:tcW w:w="3155" w:type="dxa"/>
          </w:tcPr>
          <w:p w14:paraId="65D36772" w14:textId="77777777" w:rsidR="006A4B5B" w:rsidRPr="00076B07" w:rsidRDefault="006A4B5B" w:rsidP="008A15FA"/>
        </w:tc>
        <w:tc>
          <w:tcPr>
            <w:tcW w:w="3164" w:type="dxa"/>
            <w:vAlign w:val="center"/>
          </w:tcPr>
          <w:p w14:paraId="7A346DA8" w14:textId="77777777" w:rsidR="006A4B5B" w:rsidRPr="00076B07" w:rsidRDefault="006A4B5B" w:rsidP="008A15FA">
            <w:r w:rsidRPr="00076B07">
              <w:rPr>
                <w:rFonts w:hint="eastAsia"/>
              </w:rPr>
              <w:t>時間：</w:t>
            </w:r>
          </w:p>
          <w:p w14:paraId="485FBFCA" w14:textId="77777777" w:rsidR="006A4B5B" w:rsidRPr="00076B07" w:rsidRDefault="006A4B5B" w:rsidP="008A15FA">
            <w:r w:rsidRPr="00076B07">
              <w:rPr>
                <w:rFonts w:hint="eastAsia"/>
              </w:rPr>
              <w:t>場所：</w:t>
            </w:r>
          </w:p>
        </w:tc>
      </w:tr>
      <w:tr w:rsidR="006A4B5B" w:rsidRPr="00076B07" w14:paraId="55C89D18" w14:textId="77777777" w:rsidTr="00362628">
        <w:trPr>
          <w:trHeight w:val="849"/>
        </w:trPr>
        <w:tc>
          <w:tcPr>
            <w:tcW w:w="1125" w:type="dxa"/>
          </w:tcPr>
          <w:p w14:paraId="6580CB41" w14:textId="77777777" w:rsidR="006A4B5B" w:rsidRPr="00076B07" w:rsidRDefault="006A4B5B" w:rsidP="008A15FA"/>
        </w:tc>
        <w:tc>
          <w:tcPr>
            <w:tcW w:w="1107" w:type="dxa"/>
            <w:gridSpan w:val="2"/>
          </w:tcPr>
          <w:p w14:paraId="1902733A" w14:textId="77777777" w:rsidR="006A4B5B" w:rsidRPr="00076B07" w:rsidRDefault="006A4B5B" w:rsidP="008A15FA"/>
        </w:tc>
        <w:tc>
          <w:tcPr>
            <w:tcW w:w="3155" w:type="dxa"/>
          </w:tcPr>
          <w:p w14:paraId="0E0B4028" w14:textId="77777777" w:rsidR="006A4B5B" w:rsidRPr="00076B07" w:rsidRDefault="006A4B5B" w:rsidP="008A15FA"/>
        </w:tc>
        <w:tc>
          <w:tcPr>
            <w:tcW w:w="3164" w:type="dxa"/>
            <w:vAlign w:val="center"/>
          </w:tcPr>
          <w:p w14:paraId="60A8E7F7" w14:textId="77777777" w:rsidR="006A4B5B" w:rsidRPr="00076B07" w:rsidRDefault="006A4B5B" w:rsidP="008A15FA">
            <w:r w:rsidRPr="00076B07">
              <w:rPr>
                <w:rFonts w:hint="eastAsia"/>
              </w:rPr>
              <w:t>時間：</w:t>
            </w:r>
          </w:p>
          <w:p w14:paraId="4AD7D9BA" w14:textId="77777777" w:rsidR="006A4B5B" w:rsidRPr="00076B07" w:rsidRDefault="006A4B5B" w:rsidP="008A15FA">
            <w:r w:rsidRPr="00076B07">
              <w:rPr>
                <w:rFonts w:hint="eastAsia"/>
              </w:rPr>
              <w:t>場所：</w:t>
            </w:r>
          </w:p>
        </w:tc>
      </w:tr>
      <w:bookmarkEnd w:id="0"/>
      <w:bookmarkEnd w:id="1"/>
    </w:tbl>
    <w:p w14:paraId="1BA9EF0C" w14:textId="77777777" w:rsidR="0055403A" w:rsidRPr="001D1ABC" w:rsidRDefault="0055403A" w:rsidP="0055403A">
      <w:pPr>
        <w:ind w:left="214" w:hangingChars="100" w:hanging="214"/>
      </w:pPr>
    </w:p>
    <w:sectPr w:rsidR="0055403A" w:rsidRPr="001D1ABC" w:rsidSect="00F663D0">
      <w:pgSz w:w="11906" w:h="16838" w:code="9"/>
      <w:pgMar w:top="1134" w:right="1588" w:bottom="1191" w:left="158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A9B0" w14:textId="77777777" w:rsidR="008E30F4" w:rsidRDefault="008E30F4" w:rsidP="007E4835">
      <w:r>
        <w:separator/>
      </w:r>
    </w:p>
  </w:endnote>
  <w:endnote w:type="continuationSeparator" w:id="0">
    <w:p w14:paraId="7A409B08" w14:textId="77777777" w:rsidR="008E30F4" w:rsidRDefault="008E30F4" w:rsidP="007E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4F54" w14:textId="77777777" w:rsidR="008E30F4" w:rsidRDefault="008E30F4" w:rsidP="007E4835">
      <w:r>
        <w:separator/>
      </w:r>
    </w:p>
  </w:footnote>
  <w:footnote w:type="continuationSeparator" w:id="0">
    <w:p w14:paraId="116D13F0" w14:textId="77777777" w:rsidR="008E30F4" w:rsidRDefault="008E30F4" w:rsidP="007E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56"/>
    <w:rsid w:val="00010C12"/>
    <w:rsid w:val="00011CA6"/>
    <w:rsid w:val="00024048"/>
    <w:rsid w:val="000433E1"/>
    <w:rsid w:val="00064D86"/>
    <w:rsid w:val="0007677F"/>
    <w:rsid w:val="00076B07"/>
    <w:rsid w:val="000846EB"/>
    <w:rsid w:val="000944EB"/>
    <w:rsid w:val="00095E11"/>
    <w:rsid w:val="000A0AEE"/>
    <w:rsid w:val="000A1F85"/>
    <w:rsid w:val="000A313F"/>
    <w:rsid w:val="000B390B"/>
    <w:rsid w:val="000E53BD"/>
    <w:rsid w:val="000E6343"/>
    <w:rsid w:val="000E6839"/>
    <w:rsid w:val="00101DC3"/>
    <w:rsid w:val="00107CDC"/>
    <w:rsid w:val="001127B0"/>
    <w:rsid w:val="00113C78"/>
    <w:rsid w:val="00121E76"/>
    <w:rsid w:val="00131CDF"/>
    <w:rsid w:val="00132B6D"/>
    <w:rsid w:val="00141DF4"/>
    <w:rsid w:val="001438BB"/>
    <w:rsid w:val="00151D99"/>
    <w:rsid w:val="00155440"/>
    <w:rsid w:val="00155E98"/>
    <w:rsid w:val="00160B13"/>
    <w:rsid w:val="00162058"/>
    <w:rsid w:val="00164DC6"/>
    <w:rsid w:val="001662AA"/>
    <w:rsid w:val="00173A65"/>
    <w:rsid w:val="0017771E"/>
    <w:rsid w:val="00196562"/>
    <w:rsid w:val="001A0639"/>
    <w:rsid w:val="001A4AE9"/>
    <w:rsid w:val="001C5BB3"/>
    <w:rsid w:val="001D1ABC"/>
    <w:rsid w:val="001E1487"/>
    <w:rsid w:val="001F283F"/>
    <w:rsid w:val="001F60E1"/>
    <w:rsid w:val="002070A3"/>
    <w:rsid w:val="00207FA4"/>
    <w:rsid w:val="00211C9D"/>
    <w:rsid w:val="0021245A"/>
    <w:rsid w:val="00231314"/>
    <w:rsid w:val="00233790"/>
    <w:rsid w:val="00254BE4"/>
    <w:rsid w:val="0025628B"/>
    <w:rsid w:val="00285AC7"/>
    <w:rsid w:val="002942C3"/>
    <w:rsid w:val="002A3FB0"/>
    <w:rsid w:val="002B24CE"/>
    <w:rsid w:val="002B703F"/>
    <w:rsid w:val="002C0C8B"/>
    <w:rsid w:val="002D6003"/>
    <w:rsid w:val="002E115A"/>
    <w:rsid w:val="002E6344"/>
    <w:rsid w:val="002E7719"/>
    <w:rsid w:val="002F5890"/>
    <w:rsid w:val="00303FA3"/>
    <w:rsid w:val="00312756"/>
    <w:rsid w:val="0032160C"/>
    <w:rsid w:val="00325630"/>
    <w:rsid w:val="00346DAC"/>
    <w:rsid w:val="00347F78"/>
    <w:rsid w:val="00362628"/>
    <w:rsid w:val="00362BBF"/>
    <w:rsid w:val="003800F9"/>
    <w:rsid w:val="00384EDB"/>
    <w:rsid w:val="003B4327"/>
    <w:rsid w:val="003C5784"/>
    <w:rsid w:val="003C776C"/>
    <w:rsid w:val="003D20B4"/>
    <w:rsid w:val="003D4F53"/>
    <w:rsid w:val="003E7416"/>
    <w:rsid w:val="003F3D27"/>
    <w:rsid w:val="003F5B19"/>
    <w:rsid w:val="003F6DA0"/>
    <w:rsid w:val="004059AD"/>
    <w:rsid w:val="00416A0B"/>
    <w:rsid w:val="00423D80"/>
    <w:rsid w:val="00432634"/>
    <w:rsid w:val="004466A0"/>
    <w:rsid w:val="004656DB"/>
    <w:rsid w:val="004676F1"/>
    <w:rsid w:val="0047152E"/>
    <w:rsid w:val="0049096F"/>
    <w:rsid w:val="004A5A72"/>
    <w:rsid w:val="004A5D09"/>
    <w:rsid w:val="004B6360"/>
    <w:rsid w:val="004C2CA9"/>
    <w:rsid w:val="004C700E"/>
    <w:rsid w:val="004D325D"/>
    <w:rsid w:val="004E1214"/>
    <w:rsid w:val="004E360F"/>
    <w:rsid w:val="004E7601"/>
    <w:rsid w:val="004F1E39"/>
    <w:rsid w:val="004F494A"/>
    <w:rsid w:val="004F63E0"/>
    <w:rsid w:val="00501B55"/>
    <w:rsid w:val="00504B2F"/>
    <w:rsid w:val="00512948"/>
    <w:rsid w:val="00515F1A"/>
    <w:rsid w:val="00517A20"/>
    <w:rsid w:val="00524577"/>
    <w:rsid w:val="00531D48"/>
    <w:rsid w:val="00531D9E"/>
    <w:rsid w:val="00534205"/>
    <w:rsid w:val="005360B5"/>
    <w:rsid w:val="0053679C"/>
    <w:rsid w:val="00543518"/>
    <w:rsid w:val="00547091"/>
    <w:rsid w:val="00550F3F"/>
    <w:rsid w:val="00552A20"/>
    <w:rsid w:val="0055403A"/>
    <w:rsid w:val="00555A76"/>
    <w:rsid w:val="00555ADF"/>
    <w:rsid w:val="005578E3"/>
    <w:rsid w:val="005650E3"/>
    <w:rsid w:val="00577CF3"/>
    <w:rsid w:val="005803C1"/>
    <w:rsid w:val="00584B30"/>
    <w:rsid w:val="005A00F6"/>
    <w:rsid w:val="005A037A"/>
    <w:rsid w:val="005B0635"/>
    <w:rsid w:val="005B18DE"/>
    <w:rsid w:val="005B36B4"/>
    <w:rsid w:val="005C0EA0"/>
    <w:rsid w:val="005C2E9B"/>
    <w:rsid w:val="005E1E31"/>
    <w:rsid w:val="005E4A5D"/>
    <w:rsid w:val="005E5EE1"/>
    <w:rsid w:val="005F0583"/>
    <w:rsid w:val="005F39CB"/>
    <w:rsid w:val="005F4638"/>
    <w:rsid w:val="00605238"/>
    <w:rsid w:val="00607CB7"/>
    <w:rsid w:val="006158CC"/>
    <w:rsid w:val="00615EA5"/>
    <w:rsid w:val="00617B27"/>
    <w:rsid w:val="00624B79"/>
    <w:rsid w:val="00636482"/>
    <w:rsid w:val="0064101B"/>
    <w:rsid w:val="0064151F"/>
    <w:rsid w:val="00655B60"/>
    <w:rsid w:val="006746B2"/>
    <w:rsid w:val="00681581"/>
    <w:rsid w:val="00682F6C"/>
    <w:rsid w:val="006964D3"/>
    <w:rsid w:val="006A4B5B"/>
    <w:rsid w:val="006D09AD"/>
    <w:rsid w:val="006D10B9"/>
    <w:rsid w:val="006E2A35"/>
    <w:rsid w:val="006E4008"/>
    <w:rsid w:val="006E6E4B"/>
    <w:rsid w:val="0072500A"/>
    <w:rsid w:val="00737AC3"/>
    <w:rsid w:val="007437D7"/>
    <w:rsid w:val="007575E9"/>
    <w:rsid w:val="00762472"/>
    <w:rsid w:val="00762DBE"/>
    <w:rsid w:val="007A3943"/>
    <w:rsid w:val="007B472A"/>
    <w:rsid w:val="007E0BCD"/>
    <w:rsid w:val="007E4835"/>
    <w:rsid w:val="007F0608"/>
    <w:rsid w:val="007F1338"/>
    <w:rsid w:val="007F4B18"/>
    <w:rsid w:val="007F4D8A"/>
    <w:rsid w:val="00814257"/>
    <w:rsid w:val="0081441A"/>
    <w:rsid w:val="0082138C"/>
    <w:rsid w:val="008252C1"/>
    <w:rsid w:val="00826E70"/>
    <w:rsid w:val="008351B5"/>
    <w:rsid w:val="00844C56"/>
    <w:rsid w:val="008465E3"/>
    <w:rsid w:val="00856011"/>
    <w:rsid w:val="00856622"/>
    <w:rsid w:val="00861BEE"/>
    <w:rsid w:val="00871D74"/>
    <w:rsid w:val="008756F6"/>
    <w:rsid w:val="00877C88"/>
    <w:rsid w:val="008B045B"/>
    <w:rsid w:val="008B5395"/>
    <w:rsid w:val="008B6DFD"/>
    <w:rsid w:val="008C1616"/>
    <w:rsid w:val="008C5D4B"/>
    <w:rsid w:val="008D3900"/>
    <w:rsid w:val="008E30F4"/>
    <w:rsid w:val="008E486D"/>
    <w:rsid w:val="008E6EF4"/>
    <w:rsid w:val="008F4B05"/>
    <w:rsid w:val="00901C69"/>
    <w:rsid w:val="009159AB"/>
    <w:rsid w:val="00930C87"/>
    <w:rsid w:val="0093357E"/>
    <w:rsid w:val="00936604"/>
    <w:rsid w:val="00936872"/>
    <w:rsid w:val="0094038C"/>
    <w:rsid w:val="00941C61"/>
    <w:rsid w:val="00943AEE"/>
    <w:rsid w:val="0094761F"/>
    <w:rsid w:val="00970786"/>
    <w:rsid w:val="009710EE"/>
    <w:rsid w:val="00984EB2"/>
    <w:rsid w:val="00987674"/>
    <w:rsid w:val="0099422F"/>
    <w:rsid w:val="009A60C3"/>
    <w:rsid w:val="009A7811"/>
    <w:rsid w:val="009C44A9"/>
    <w:rsid w:val="009C63F3"/>
    <w:rsid w:val="009D3857"/>
    <w:rsid w:val="009D4853"/>
    <w:rsid w:val="009F208B"/>
    <w:rsid w:val="00A14762"/>
    <w:rsid w:val="00A22F85"/>
    <w:rsid w:val="00A36EB0"/>
    <w:rsid w:val="00A558E5"/>
    <w:rsid w:val="00A55E91"/>
    <w:rsid w:val="00A56F39"/>
    <w:rsid w:val="00A60260"/>
    <w:rsid w:val="00A6119D"/>
    <w:rsid w:val="00A61880"/>
    <w:rsid w:val="00A6570F"/>
    <w:rsid w:val="00A8737E"/>
    <w:rsid w:val="00AB612E"/>
    <w:rsid w:val="00AC3C84"/>
    <w:rsid w:val="00AC7C93"/>
    <w:rsid w:val="00AD5DA1"/>
    <w:rsid w:val="00AE49FE"/>
    <w:rsid w:val="00AF477D"/>
    <w:rsid w:val="00B00BFC"/>
    <w:rsid w:val="00B07808"/>
    <w:rsid w:val="00B30688"/>
    <w:rsid w:val="00B315C6"/>
    <w:rsid w:val="00B34B2B"/>
    <w:rsid w:val="00B43385"/>
    <w:rsid w:val="00B45753"/>
    <w:rsid w:val="00B518DD"/>
    <w:rsid w:val="00B61A76"/>
    <w:rsid w:val="00B722E3"/>
    <w:rsid w:val="00B95B56"/>
    <w:rsid w:val="00B96844"/>
    <w:rsid w:val="00BA08FD"/>
    <w:rsid w:val="00BA0FF6"/>
    <w:rsid w:val="00BA3301"/>
    <w:rsid w:val="00BA542D"/>
    <w:rsid w:val="00BA6204"/>
    <w:rsid w:val="00BA7274"/>
    <w:rsid w:val="00BB170D"/>
    <w:rsid w:val="00BB17D9"/>
    <w:rsid w:val="00BC2C19"/>
    <w:rsid w:val="00BD15B9"/>
    <w:rsid w:val="00BF0299"/>
    <w:rsid w:val="00BF72D8"/>
    <w:rsid w:val="00C21B0A"/>
    <w:rsid w:val="00C2506F"/>
    <w:rsid w:val="00C326C4"/>
    <w:rsid w:val="00C33C04"/>
    <w:rsid w:val="00C5019A"/>
    <w:rsid w:val="00C7574F"/>
    <w:rsid w:val="00C75BBC"/>
    <w:rsid w:val="00C77305"/>
    <w:rsid w:val="00C84047"/>
    <w:rsid w:val="00C93E55"/>
    <w:rsid w:val="00C95C2A"/>
    <w:rsid w:val="00CA0F74"/>
    <w:rsid w:val="00CA33A6"/>
    <w:rsid w:val="00CB0C88"/>
    <w:rsid w:val="00CB24DE"/>
    <w:rsid w:val="00CC26F7"/>
    <w:rsid w:val="00CC62FD"/>
    <w:rsid w:val="00CF346D"/>
    <w:rsid w:val="00D036FA"/>
    <w:rsid w:val="00D0515F"/>
    <w:rsid w:val="00D130E3"/>
    <w:rsid w:val="00D14D6E"/>
    <w:rsid w:val="00D16E89"/>
    <w:rsid w:val="00D23610"/>
    <w:rsid w:val="00D25403"/>
    <w:rsid w:val="00D26445"/>
    <w:rsid w:val="00D362D8"/>
    <w:rsid w:val="00D373B4"/>
    <w:rsid w:val="00D42F2D"/>
    <w:rsid w:val="00D45289"/>
    <w:rsid w:val="00D607BB"/>
    <w:rsid w:val="00D96B89"/>
    <w:rsid w:val="00DB01D5"/>
    <w:rsid w:val="00DB0BE9"/>
    <w:rsid w:val="00DE27A0"/>
    <w:rsid w:val="00DF1B4C"/>
    <w:rsid w:val="00E02934"/>
    <w:rsid w:val="00E1475F"/>
    <w:rsid w:val="00E2482B"/>
    <w:rsid w:val="00E33F7B"/>
    <w:rsid w:val="00E345E4"/>
    <w:rsid w:val="00E430E8"/>
    <w:rsid w:val="00E51BBC"/>
    <w:rsid w:val="00E57B76"/>
    <w:rsid w:val="00E6342D"/>
    <w:rsid w:val="00E663FF"/>
    <w:rsid w:val="00E768BF"/>
    <w:rsid w:val="00E81F7A"/>
    <w:rsid w:val="00EA27BE"/>
    <w:rsid w:val="00EB36CD"/>
    <w:rsid w:val="00ED6DF5"/>
    <w:rsid w:val="00EE2316"/>
    <w:rsid w:val="00F0066E"/>
    <w:rsid w:val="00F04728"/>
    <w:rsid w:val="00F11955"/>
    <w:rsid w:val="00F33622"/>
    <w:rsid w:val="00F36258"/>
    <w:rsid w:val="00F615B3"/>
    <w:rsid w:val="00F64F75"/>
    <w:rsid w:val="00F663D0"/>
    <w:rsid w:val="00F72C9A"/>
    <w:rsid w:val="00F73B33"/>
    <w:rsid w:val="00F74654"/>
    <w:rsid w:val="00F862CB"/>
    <w:rsid w:val="00F92C9F"/>
    <w:rsid w:val="00F938AF"/>
    <w:rsid w:val="00FA5323"/>
    <w:rsid w:val="00FB0B4E"/>
    <w:rsid w:val="00FC0C8D"/>
    <w:rsid w:val="00FC1986"/>
    <w:rsid w:val="00FD3B8D"/>
    <w:rsid w:val="00FD7392"/>
    <w:rsid w:val="00FD7F13"/>
    <w:rsid w:val="00FE3A0A"/>
    <w:rsid w:val="00FF1FC2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05E50"/>
  <w15:chartTrackingRefBased/>
  <w15:docId w15:val="{4841D5FB-8A36-4DE6-B2F6-703CBBCD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B5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835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7E4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835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D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D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17D9"/>
  </w:style>
  <w:style w:type="character" w:customStyle="1" w:styleId="ab">
    <w:name w:val="日付 (文字)"/>
    <w:basedOn w:val="a0"/>
    <w:link w:val="aa"/>
    <w:uiPriority w:val="99"/>
    <w:semiHidden/>
    <w:rsid w:val="00BB17D9"/>
    <w:rPr>
      <w:rFonts w:ascii="ＭＳ 明朝" w:eastAsia="ＭＳ 明朝"/>
      <w:sz w:val="22"/>
    </w:rPr>
  </w:style>
  <w:style w:type="character" w:styleId="ac">
    <w:name w:val="Hyperlink"/>
    <w:basedOn w:val="a0"/>
    <w:uiPriority w:val="99"/>
    <w:unhideWhenUsed/>
    <w:rsid w:val="009710EE"/>
    <w:rPr>
      <w:color w:val="0563C1" w:themeColor="hyperlink"/>
      <w:u w:val="single"/>
    </w:rPr>
  </w:style>
  <w:style w:type="character" w:customStyle="1" w:styleId="p20">
    <w:name w:val="p20"/>
    <w:basedOn w:val="a0"/>
    <w:rsid w:val="00BC2C19"/>
  </w:style>
  <w:style w:type="paragraph" w:customStyle="1" w:styleId="Default">
    <w:name w:val="Default"/>
    <w:rsid w:val="007B47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brackets-color1">
    <w:name w:val="brackets-color1"/>
    <w:basedOn w:val="a0"/>
    <w:rsid w:val="00F33622"/>
  </w:style>
  <w:style w:type="paragraph" w:styleId="ad">
    <w:name w:val="List Paragraph"/>
    <w:basedOn w:val="a"/>
    <w:uiPriority w:val="34"/>
    <w:qFormat/>
    <w:rsid w:val="008D3900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4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5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篠原寛将</dc:creator>
  <cp:keywords/>
  <dc:description/>
  <cp:lastModifiedBy>仙波徹大</cp:lastModifiedBy>
  <cp:revision>7</cp:revision>
  <cp:lastPrinted>2024-05-24T12:34:00Z</cp:lastPrinted>
  <dcterms:created xsi:type="dcterms:W3CDTF">2024-05-29T08:05:00Z</dcterms:created>
  <dcterms:modified xsi:type="dcterms:W3CDTF">2024-06-20T03:56:00Z</dcterms:modified>
</cp:coreProperties>
</file>