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CCC4" w14:textId="4B1B566D" w:rsidR="001D1ABC" w:rsidRPr="00076B07" w:rsidRDefault="001D1ABC" w:rsidP="001D1ABC">
      <w:pPr>
        <w:rPr>
          <w:rFonts w:asciiTheme="minorEastAsia" w:eastAsiaTheme="minorEastAsia" w:hAnsiTheme="minorEastAsia"/>
        </w:rPr>
      </w:pPr>
      <w:bookmarkStart w:id="0" w:name="_Hlk166850159"/>
      <w:r w:rsidRPr="00076B07">
        <w:rPr>
          <w:rFonts w:asciiTheme="minorEastAsia" w:eastAsiaTheme="minorEastAsia" w:hAnsiTheme="minorEastAsia" w:hint="eastAsia"/>
        </w:rPr>
        <w:t>様式第</w:t>
      </w:r>
      <w:r w:rsidR="00C7574F" w:rsidRPr="00076B07">
        <w:rPr>
          <w:rFonts w:asciiTheme="minorEastAsia" w:eastAsiaTheme="minorEastAsia" w:hAnsiTheme="minorEastAsia" w:hint="eastAsia"/>
        </w:rPr>
        <w:t>９</w:t>
      </w:r>
      <w:r w:rsidRPr="00076B07">
        <w:rPr>
          <w:rFonts w:asciiTheme="minorEastAsia" w:eastAsiaTheme="minorEastAsia" w:hAnsiTheme="minorEastAsia" w:hint="eastAsia"/>
        </w:rPr>
        <w:t>号（第11条関係）</w:t>
      </w:r>
    </w:p>
    <w:p w14:paraId="238F5FD5" w14:textId="458CC34E" w:rsidR="001D1ABC" w:rsidRPr="00076B07" w:rsidRDefault="002A3FB0" w:rsidP="001D1ABC">
      <w:pPr>
        <w:jc w:val="center"/>
        <w:rPr>
          <w:rFonts w:asciiTheme="minorEastAsia" w:eastAsiaTheme="minorEastAsia" w:hAnsiTheme="minorEastAsia"/>
        </w:rPr>
      </w:pPr>
      <w:r w:rsidRPr="00076B07">
        <w:rPr>
          <w:rFonts w:asciiTheme="minorEastAsia" w:eastAsiaTheme="minorEastAsia" w:hAnsiTheme="minorEastAsia" w:hint="eastAsia"/>
        </w:rPr>
        <w:t>補助</w:t>
      </w:r>
      <w:r w:rsidR="001D1ABC" w:rsidRPr="00076B07">
        <w:rPr>
          <w:rFonts w:asciiTheme="minorEastAsia" w:eastAsiaTheme="minorEastAsia" w:hAnsiTheme="minorEastAsia" w:hint="eastAsia"/>
        </w:rPr>
        <w:t>金交付請求書</w:t>
      </w:r>
    </w:p>
    <w:p w14:paraId="44FAE1A3" w14:textId="77777777" w:rsidR="001D1ABC" w:rsidRPr="00076B07" w:rsidRDefault="001D1ABC" w:rsidP="001D1ABC">
      <w:pPr>
        <w:jc w:val="right"/>
        <w:rPr>
          <w:rFonts w:asciiTheme="minorEastAsia" w:eastAsiaTheme="minorEastAsia" w:hAnsiTheme="minorEastAsia"/>
        </w:rPr>
      </w:pPr>
      <w:r w:rsidRPr="00076B07">
        <w:rPr>
          <w:rFonts w:asciiTheme="minorEastAsia" w:eastAsiaTheme="minorEastAsia" w:hAnsiTheme="minorEastAsia" w:hint="eastAsia"/>
        </w:rPr>
        <w:t>年　　月　　日</w:t>
      </w:r>
    </w:p>
    <w:p w14:paraId="67AF03E7" w14:textId="77777777" w:rsidR="001D1ABC" w:rsidRPr="00076B07" w:rsidRDefault="001D1ABC" w:rsidP="001D1ABC">
      <w:pPr>
        <w:rPr>
          <w:rFonts w:asciiTheme="minorEastAsia" w:eastAsiaTheme="minorEastAsia" w:hAnsiTheme="minorEastAsia"/>
        </w:rPr>
      </w:pPr>
    </w:p>
    <w:p w14:paraId="40359F04" w14:textId="77777777" w:rsidR="001D1ABC" w:rsidRPr="00076B07" w:rsidRDefault="001D1ABC" w:rsidP="001D1ABC">
      <w:pPr>
        <w:ind w:firstLineChars="100" w:firstLine="214"/>
        <w:rPr>
          <w:rFonts w:asciiTheme="minorEastAsia" w:eastAsiaTheme="minorEastAsia" w:hAnsiTheme="minorEastAsia"/>
        </w:rPr>
      </w:pPr>
      <w:r w:rsidRPr="00076B07">
        <w:rPr>
          <w:rFonts w:asciiTheme="minorEastAsia" w:eastAsiaTheme="minorEastAsia" w:hAnsiTheme="minorEastAsia" w:hint="eastAsia"/>
        </w:rPr>
        <w:t>四国中央市長</w:t>
      </w:r>
      <w:r w:rsidRPr="00076B07">
        <w:rPr>
          <w:rFonts w:asciiTheme="minorHAnsi" w:eastAsiaTheme="minorEastAsia" w:hint="eastAsia"/>
          <w:sz w:val="21"/>
        </w:rPr>
        <w:t xml:space="preserve">　　　　　　</w:t>
      </w:r>
      <w:r w:rsidRPr="00076B07">
        <w:rPr>
          <w:rFonts w:asciiTheme="minorEastAsia" w:eastAsiaTheme="minorEastAsia" w:hAnsiTheme="minorEastAsia" w:hint="eastAsia"/>
        </w:rPr>
        <w:t>様</w:t>
      </w:r>
    </w:p>
    <w:p w14:paraId="64223E15" w14:textId="77777777" w:rsidR="001D1ABC" w:rsidRPr="00076B07" w:rsidRDefault="001D1ABC" w:rsidP="001D1ABC">
      <w:pPr>
        <w:rPr>
          <w:rFonts w:asciiTheme="minorEastAsia" w:eastAsiaTheme="minorEastAsia" w:hAnsiTheme="minorEastAsia"/>
        </w:rPr>
      </w:pPr>
    </w:p>
    <w:p w14:paraId="10B49F79" w14:textId="2731238F" w:rsidR="001D1ABC" w:rsidRPr="00076B07" w:rsidRDefault="00CB24DE" w:rsidP="00CB24DE">
      <w:pPr>
        <w:rPr>
          <w:rFonts w:asciiTheme="minorEastAsia" w:eastAsiaTheme="minorEastAsia" w:hAnsiTheme="minorEastAsia"/>
        </w:rPr>
      </w:pPr>
      <w:r w:rsidRPr="00076B07">
        <w:rPr>
          <w:rFonts w:hint="eastAsia"/>
        </w:rPr>
        <w:t xml:space="preserve">　　　　　　　　　　　　　　　　　　　　　　利用者　</w:t>
      </w:r>
      <w:r w:rsidR="001D1ABC" w:rsidRPr="00076B07">
        <w:rPr>
          <w:rFonts w:asciiTheme="minorEastAsia" w:eastAsiaTheme="minorEastAsia" w:hAnsiTheme="minorEastAsia" w:hint="eastAsia"/>
        </w:rPr>
        <w:t>住所</w:t>
      </w:r>
    </w:p>
    <w:p w14:paraId="7C569163" w14:textId="77777777" w:rsidR="001D1ABC" w:rsidRPr="00076B07" w:rsidRDefault="001D1ABC" w:rsidP="00CB24DE">
      <w:pPr>
        <w:ind w:left="4200" w:firstLineChars="650" w:firstLine="1393"/>
        <w:rPr>
          <w:rFonts w:asciiTheme="minorEastAsia" w:eastAsiaTheme="minorEastAsia" w:hAnsiTheme="minorEastAsia"/>
        </w:rPr>
      </w:pPr>
      <w:r w:rsidRPr="00076B07">
        <w:rPr>
          <w:rFonts w:asciiTheme="minorEastAsia" w:eastAsiaTheme="minorEastAsia" w:hAnsiTheme="minorEastAsia" w:hint="eastAsia"/>
        </w:rPr>
        <w:t>氏名</w:t>
      </w:r>
    </w:p>
    <w:p w14:paraId="20147828" w14:textId="1989B735" w:rsidR="001D1ABC" w:rsidRPr="00076B07" w:rsidRDefault="001D1ABC" w:rsidP="001D1ABC">
      <w:pPr>
        <w:ind w:left="4200" w:firstLine="336"/>
        <w:rPr>
          <w:rFonts w:asciiTheme="minorEastAsia" w:eastAsiaTheme="minorEastAsia" w:hAnsiTheme="minorEastAsia"/>
        </w:rPr>
      </w:pPr>
    </w:p>
    <w:p w14:paraId="4C524D4E" w14:textId="77777777" w:rsidR="001D1ABC" w:rsidRPr="00076B07" w:rsidRDefault="001D1ABC" w:rsidP="001D1ABC">
      <w:pPr>
        <w:rPr>
          <w:rFonts w:asciiTheme="minorEastAsia" w:eastAsiaTheme="minorEastAsia" w:hAnsiTheme="minorEastAsia"/>
        </w:rPr>
      </w:pPr>
    </w:p>
    <w:p w14:paraId="0C6C7AB6" w14:textId="1CB9443A" w:rsidR="001D1ABC" w:rsidRPr="00076B07" w:rsidRDefault="001D1ABC" w:rsidP="001D1ABC">
      <w:pPr>
        <w:ind w:leftChars="100" w:left="214" w:firstLineChars="300" w:firstLine="643"/>
        <w:rPr>
          <w:rFonts w:asciiTheme="minorEastAsia" w:eastAsiaTheme="minorEastAsia" w:hAnsiTheme="minorEastAsia"/>
        </w:rPr>
      </w:pPr>
      <w:r w:rsidRPr="00076B07">
        <w:rPr>
          <w:rFonts w:asciiTheme="minorEastAsia" w:eastAsiaTheme="minorEastAsia" w:hAnsiTheme="minorEastAsia" w:hint="eastAsia"/>
        </w:rPr>
        <w:t>年　　月　　日付け　　第　　号で交付額の確定の通知があった</w:t>
      </w:r>
      <w:r w:rsidR="002A3FB0" w:rsidRPr="00076B07">
        <w:rPr>
          <w:rFonts w:asciiTheme="minorEastAsia" w:eastAsiaTheme="minorEastAsia" w:hAnsiTheme="minorEastAsia" w:hint="eastAsia"/>
        </w:rPr>
        <w:t>補助</w:t>
      </w:r>
      <w:r w:rsidRPr="00076B07">
        <w:rPr>
          <w:rFonts w:asciiTheme="minorEastAsia" w:eastAsiaTheme="minorEastAsia" w:hAnsiTheme="minorEastAsia" w:hint="eastAsia"/>
        </w:rPr>
        <w:t>金について、</w:t>
      </w:r>
      <w:r w:rsidRPr="00076B07">
        <w:rPr>
          <w:rFonts w:hint="eastAsia"/>
        </w:rPr>
        <w:t>四国中央市お試し移住事業</w:t>
      </w:r>
      <w:r w:rsidRPr="00076B07">
        <w:t>実施要綱第</w:t>
      </w:r>
      <w:r w:rsidRPr="00076B07">
        <w:rPr>
          <w:rFonts w:hint="eastAsia"/>
        </w:rPr>
        <w:t>11</w:t>
      </w:r>
      <w:r w:rsidRPr="00076B07">
        <w:t>条の規定</w:t>
      </w:r>
      <w:r w:rsidRPr="00076B07">
        <w:rPr>
          <w:rFonts w:hint="eastAsia"/>
        </w:rPr>
        <w:t>により</w:t>
      </w:r>
      <w:r w:rsidRPr="00076B07">
        <w:rPr>
          <w:rFonts w:asciiTheme="minorEastAsia" w:eastAsiaTheme="minorEastAsia" w:hAnsiTheme="minorEastAsia" w:hint="eastAsia"/>
        </w:rPr>
        <w:t>、下記のとおり請求します。</w:t>
      </w:r>
    </w:p>
    <w:p w14:paraId="38AC55A2" w14:textId="77777777" w:rsidR="001D1ABC" w:rsidRPr="00076B07" w:rsidRDefault="001D1ABC" w:rsidP="001D1ABC">
      <w:pPr>
        <w:rPr>
          <w:rFonts w:asciiTheme="minorEastAsia" w:eastAsiaTheme="minorEastAsia" w:hAnsiTheme="minorEastAsia"/>
        </w:rPr>
      </w:pPr>
    </w:p>
    <w:p w14:paraId="465E0690" w14:textId="77777777" w:rsidR="001D1ABC" w:rsidRPr="00076B07" w:rsidRDefault="001D1ABC" w:rsidP="001D1ABC">
      <w:pPr>
        <w:jc w:val="center"/>
        <w:rPr>
          <w:rFonts w:asciiTheme="minorEastAsia" w:eastAsiaTheme="minorEastAsia" w:hAnsiTheme="minorEastAsia"/>
        </w:rPr>
      </w:pPr>
      <w:r w:rsidRPr="00076B07">
        <w:rPr>
          <w:rFonts w:asciiTheme="minorEastAsia" w:eastAsiaTheme="minorEastAsia" w:hAnsiTheme="minorEastAsia" w:hint="eastAsia"/>
        </w:rPr>
        <w:t>記</w:t>
      </w:r>
    </w:p>
    <w:p w14:paraId="202E8C92" w14:textId="77777777" w:rsidR="001D1ABC" w:rsidRPr="00076B07" w:rsidRDefault="001D1ABC" w:rsidP="001D1ABC">
      <w:pPr>
        <w:rPr>
          <w:rFonts w:asciiTheme="minorEastAsia" w:eastAsiaTheme="minorEastAsia" w:hAnsiTheme="minorEastAsia"/>
        </w:rPr>
      </w:pPr>
    </w:p>
    <w:p w14:paraId="34D370BE" w14:textId="06BF5F67" w:rsidR="001D1ABC" w:rsidRPr="00076B07" w:rsidRDefault="001D1ABC" w:rsidP="001D1ABC">
      <w:pPr>
        <w:ind w:right="880" w:firstLineChars="100" w:firstLine="214"/>
        <w:rPr>
          <w:rFonts w:asciiTheme="minorEastAsia" w:eastAsiaTheme="minorEastAsia" w:hAnsiTheme="minorEastAsia"/>
        </w:rPr>
      </w:pPr>
      <w:r w:rsidRPr="00076B07">
        <w:rPr>
          <w:rFonts w:asciiTheme="minorEastAsia" w:eastAsiaTheme="minorEastAsia" w:hAnsiTheme="minorEastAsia" w:hint="eastAsia"/>
        </w:rPr>
        <w:t>１　請求金額　　　　　　　　金　　　　　　　　　円</w:t>
      </w:r>
    </w:p>
    <w:p w14:paraId="2E98E93D" w14:textId="77777777" w:rsidR="001D1ABC" w:rsidRPr="00076B07" w:rsidRDefault="001D1ABC" w:rsidP="001D1ABC">
      <w:pPr>
        <w:ind w:right="880"/>
        <w:rPr>
          <w:rFonts w:asciiTheme="minorEastAsia" w:eastAsiaTheme="minorEastAsia" w:hAnsiTheme="minorEastAsia"/>
        </w:rPr>
      </w:pPr>
    </w:p>
    <w:p w14:paraId="3B389630" w14:textId="77777777" w:rsidR="001D1ABC" w:rsidRPr="00076B07" w:rsidRDefault="001D1ABC" w:rsidP="001D1ABC">
      <w:pPr>
        <w:ind w:firstLineChars="100" w:firstLine="214"/>
        <w:rPr>
          <w:rFonts w:asciiTheme="minorEastAsia" w:eastAsiaTheme="minorEastAsia" w:hAnsiTheme="minorEastAsia"/>
        </w:rPr>
      </w:pPr>
      <w:r w:rsidRPr="00076B07">
        <w:rPr>
          <w:rFonts w:asciiTheme="minorEastAsia" w:eastAsiaTheme="minorEastAsia" w:hAnsiTheme="minorEastAsia" w:hint="eastAsia"/>
        </w:rPr>
        <w:t>２　振込先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76"/>
        <w:gridCol w:w="1535"/>
        <w:gridCol w:w="462"/>
        <w:gridCol w:w="462"/>
        <w:gridCol w:w="462"/>
        <w:gridCol w:w="462"/>
        <w:gridCol w:w="462"/>
        <w:gridCol w:w="462"/>
        <w:gridCol w:w="463"/>
      </w:tblGrid>
      <w:tr w:rsidR="00076B07" w:rsidRPr="00076B07" w14:paraId="62A6D7ED" w14:textId="77777777" w:rsidTr="00EC067C">
        <w:trPr>
          <w:trHeight w:val="933"/>
        </w:trPr>
        <w:tc>
          <w:tcPr>
            <w:tcW w:w="1417" w:type="dxa"/>
            <w:vAlign w:val="center"/>
          </w:tcPr>
          <w:p w14:paraId="04E67ECA" w14:textId="77777777" w:rsidR="001D1ABC" w:rsidRPr="00076B07" w:rsidRDefault="001D1ABC" w:rsidP="00EC067C">
            <w:pPr>
              <w:jc w:val="center"/>
              <w:rPr>
                <w:rFonts w:asciiTheme="minorEastAsia" w:eastAsiaTheme="minorEastAsia" w:hAnsiTheme="minorEastAsia"/>
              </w:rPr>
            </w:pPr>
            <w:r w:rsidRPr="00076B07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946" w:type="dxa"/>
            <w:gridSpan w:val="9"/>
            <w:vAlign w:val="center"/>
          </w:tcPr>
          <w:p w14:paraId="199ACC93" w14:textId="77777777" w:rsidR="001D1ABC" w:rsidRPr="00076B07" w:rsidRDefault="001D1ABC" w:rsidP="00EC067C">
            <w:pPr>
              <w:rPr>
                <w:rFonts w:asciiTheme="minorEastAsia" w:eastAsiaTheme="minorEastAsia" w:hAnsiTheme="minorEastAsia"/>
              </w:rPr>
            </w:pPr>
          </w:p>
        </w:tc>
      </w:tr>
      <w:tr w:rsidR="00076B07" w:rsidRPr="00076B07" w14:paraId="70EE98D5" w14:textId="77777777" w:rsidTr="00EC067C">
        <w:trPr>
          <w:trHeight w:val="833"/>
        </w:trPr>
        <w:tc>
          <w:tcPr>
            <w:tcW w:w="1417" w:type="dxa"/>
            <w:vAlign w:val="center"/>
          </w:tcPr>
          <w:p w14:paraId="35B6859A" w14:textId="77777777" w:rsidR="001D1ABC" w:rsidRPr="00076B07" w:rsidRDefault="001D1ABC" w:rsidP="00EC067C">
            <w:pPr>
              <w:jc w:val="center"/>
              <w:rPr>
                <w:rFonts w:asciiTheme="minorEastAsia" w:eastAsiaTheme="minorEastAsia" w:hAnsiTheme="minorEastAsia"/>
              </w:rPr>
            </w:pPr>
            <w:r w:rsidRPr="00076B07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6946" w:type="dxa"/>
            <w:gridSpan w:val="9"/>
            <w:vAlign w:val="center"/>
          </w:tcPr>
          <w:p w14:paraId="36302B01" w14:textId="77777777" w:rsidR="001D1ABC" w:rsidRPr="00076B07" w:rsidRDefault="001D1ABC" w:rsidP="00EC067C">
            <w:pPr>
              <w:rPr>
                <w:rFonts w:asciiTheme="minorEastAsia" w:eastAsiaTheme="minorEastAsia" w:hAnsiTheme="minorEastAsia"/>
              </w:rPr>
            </w:pPr>
          </w:p>
        </w:tc>
      </w:tr>
      <w:tr w:rsidR="00076B07" w:rsidRPr="00076B07" w14:paraId="6714842F" w14:textId="77777777" w:rsidTr="00362BBF">
        <w:trPr>
          <w:trHeight w:val="1095"/>
        </w:trPr>
        <w:tc>
          <w:tcPr>
            <w:tcW w:w="1417" w:type="dxa"/>
            <w:vAlign w:val="center"/>
          </w:tcPr>
          <w:p w14:paraId="0C6A0A8F" w14:textId="77777777" w:rsidR="001D1ABC" w:rsidRPr="00076B07" w:rsidRDefault="001D1ABC" w:rsidP="00EC067C">
            <w:pPr>
              <w:jc w:val="center"/>
              <w:rPr>
                <w:rFonts w:asciiTheme="minorEastAsia" w:eastAsiaTheme="minorEastAsia" w:hAnsiTheme="minorEastAsia"/>
              </w:rPr>
            </w:pPr>
            <w:r w:rsidRPr="00076B07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2176" w:type="dxa"/>
            <w:vAlign w:val="center"/>
          </w:tcPr>
          <w:p w14:paraId="5B23C812" w14:textId="77777777" w:rsidR="001D1ABC" w:rsidRPr="00076B07" w:rsidRDefault="001D1ABC" w:rsidP="00EC067C">
            <w:pPr>
              <w:jc w:val="center"/>
              <w:rPr>
                <w:rFonts w:asciiTheme="minorEastAsia" w:eastAsiaTheme="minorEastAsia" w:hAnsiTheme="minorEastAsia"/>
              </w:rPr>
            </w:pPr>
            <w:r w:rsidRPr="00076B07">
              <w:rPr>
                <w:rFonts w:asciiTheme="minorEastAsia" w:eastAsiaTheme="minorEastAsia" w:hAnsiTheme="minorEastAsia" w:hint="eastAsia"/>
              </w:rPr>
              <w:t>普通 ・ 当座</w:t>
            </w:r>
          </w:p>
        </w:tc>
        <w:tc>
          <w:tcPr>
            <w:tcW w:w="1535" w:type="dxa"/>
            <w:vAlign w:val="center"/>
          </w:tcPr>
          <w:p w14:paraId="06BF3641" w14:textId="77777777" w:rsidR="001D1ABC" w:rsidRPr="00076B07" w:rsidRDefault="001D1ABC" w:rsidP="00EC067C">
            <w:pPr>
              <w:jc w:val="center"/>
              <w:rPr>
                <w:rFonts w:asciiTheme="minorEastAsia" w:eastAsiaTheme="minorEastAsia" w:hAnsiTheme="minorEastAsia"/>
              </w:rPr>
            </w:pPr>
            <w:r w:rsidRPr="00076B07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462" w:type="dxa"/>
            <w:tcBorders>
              <w:right w:val="dashed" w:sz="4" w:space="0" w:color="auto"/>
            </w:tcBorders>
            <w:vAlign w:val="center"/>
          </w:tcPr>
          <w:p w14:paraId="70911BAD" w14:textId="77777777" w:rsidR="001D1ABC" w:rsidRPr="00076B07" w:rsidRDefault="001D1ABC" w:rsidP="00EC06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DFA14E" w14:textId="77777777" w:rsidR="001D1ABC" w:rsidRPr="00076B07" w:rsidRDefault="001D1ABC" w:rsidP="00EC06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3BDEB6" w14:textId="77777777" w:rsidR="001D1ABC" w:rsidRPr="00076B07" w:rsidRDefault="001D1ABC" w:rsidP="00EC06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DBE0DC" w14:textId="77777777" w:rsidR="001D1ABC" w:rsidRPr="00076B07" w:rsidRDefault="001D1ABC" w:rsidP="00EC06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4E0B40" w14:textId="77777777" w:rsidR="001D1ABC" w:rsidRPr="00076B07" w:rsidRDefault="001D1ABC" w:rsidP="00EC06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1259FC" w14:textId="77777777" w:rsidR="001D1ABC" w:rsidRPr="00076B07" w:rsidRDefault="001D1ABC" w:rsidP="00EC06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" w:type="dxa"/>
            <w:tcBorders>
              <w:left w:val="dashed" w:sz="4" w:space="0" w:color="auto"/>
            </w:tcBorders>
            <w:vAlign w:val="center"/>
          </w:tcPr>
          <w:p w14:paraId="0412FA2F" w14:textId="77777777" w:rsidR="001D1ABC" w:rsidRPr="00076B07" w:rsidRDefault="001D1ABC" w:rsidP="00EC067C">
            <w:pPr>
              <w:rPr>
                <w:rFonts w:asciiTheme="minorEastAsia" w:eastAsiaTheme="minorEastAsia" w:hAnsiTheme="minorEastAsia"/>
              </w:rPr>
            </w:pPr>
          </w:p>
        </w:tc>
      </w:tr>
      <w:tr w:rsidR="00076B07" w:rsidRPr="00076B07" w14:paraId="0A8984E7" w14:textId="77777777" w:rsidTr="00EC067C">
        <w:trPr>
          <w:trHeight w:val="733"/>
        </w:trPr>
        <w:tc>
          <w:tcPr>
            <w:tcW w:w="1417" w:type="dxa"/>
            <w:vAlign w:val="center"/>
          </w:tcPr>
          <w:p w14:paraId="191FF83C" w14:textId="77777777" w:rsidR="001D1ABC" w:rsidRPr="00076B07" w:rsidRDefault="001D1ABC" w:rsidP="00EC067C">
            <w:pPr>
              <w:jc w:val="center"/>
              <w:rPr>
                <w:rFonts w:asciiTheme="minorEastAsia" w:eastAsiaTheme="minorEastAsia" w:hAnsiTheme="minorEastAsia"/>
              </w:rPr>
            </w:pPr>
            <w:r w:rsidRPr="00076B07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946" w:type="dxa"/>
            <w:gridSpan w:val="9"/>
            <w:vAlign w:val="center"/>
          </w:tcPr>
          <w:p w14:paraId="7A82E49E" w14:textId="77777777" w:rsidR="001D1ABC" w:rsidRPr="00076B07" w:rsidRDefault="001D1ABC" w:rsidP="00EC067C">
            <w:pPr>
              <w:rPr>
                <w:rFonts w:asciiTheme="minorEastAsia" w:eastAsiaTheme="minorEastAsia" w:hAnsiTheme="minorEastAsia"/>
              </w:rPr>
            </w:pPr>
          </w:p>
        </w:tc>
      </w:tr>
      <w:tr w:rsidR="00076B07" w:rsidRPr="00076B07" w14:paraId="016F466D" w14:textId="77777777" w:rsidTr="00EC067C">
        <w:trPr>
          <w:trHeight w:val="109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BC3D00" w14:textId="77777777" w:rsidR="001D1ABC" w:rsidRPr="00076B07" w:rsidRDefault="001D1ABC" w:rsidP="00EC067C">
            <w:pPr>
              <w:jc w:val="center"/>
              <w:rPr>
                <w:rFonts w:asciiTheme="minorEastAsia" w:eastAsiaTheme="minorEastAsia" w:hAnsiTheme="minorEastAsia"/>
              </w:rPr>
            </w:pPr>
            <w:r w:rsidRPr="00076B07">
              <w:rPr>
                <w:rFonts w:asciiTheme="minorEastAsia" w:eastAsiaTheme="minorEastAsia" w:hAnsiTheme="minorEastAsia"/>
              </w:rPr>
              <w:t>口座名義人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vAlign w:val="center"/>
          </w:tcPr>
          <w:p w14:paraId="487D13D9" w14:textId="77777777" w:rsidR="001D1ABC" w:rsidRPr="00076B07" w:rsidRDefault="001D1ABC" w:rsidP="00EC067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987257D" w14:textId="1850E7F7" w:rsidR="001D1ABC" w:rsidRPr="0038088E" w:rsidRDefault="001D1ABC" w:rsidP="0038088E">
      <w:pPr>
        <w:ind w:firstLineChars="200" w:firstLine="429"/>
        <w:rPr>
          <w:rFonts w:asciiTheme="minorEastAsia" w:eastAsiaTheme="minorEastAsia" w:hAnsiTheme="minorEastAsia" w:hint="eastAsia"/>
        </w:rPr>
      </w:pPr>
      <w:r w:rsidRPr="00076B07">
        <w:rPr>
          <w:rFonts w:asciiTheme="minorEastAsia" w:eastAsiaTheme="minorEastAsia" w:hAnsiTheme="minorEastAsia"/>
        </w:rPr>
        <w:t>備考</w:t>
      </w:r>
      <w:r w:rsidRPr="00076B07">
        <w:rPr>
          <w:rFonts w:asciiTheme="minorEastAsia" w:eastAsiaTheme="minorEastAsia" w:hAnsiTheme="minorEastAsia" w:hint="eastAsia"/>
        </w:rPr>
        <w:t xml:space="preserve">　</w:t>
      </w:r>
      <w:r w:rsidRPr="00076B07">
        <w:rPr>
          <w:rFonts w:asciiTheme="minorEastAsia" w:eastAsiaTheme="minorEastAsia" w:hAnsiTheme="minorEastAsia"/>
        </w:rPr>
        <w:t>振込先</w:t>
      </w:r>
      <w:r w:rsidRPr="00076B07">
        <w:rPr>
          <w:rFonts w:asciiTheme="minorEastAsia" w:eastAsiaTheme="minorEastAsia" w:hAnsiTheme="minorEastAsia" w:hint="eastAsia"/>
        </w:rPr>
        <w:t>の</w:t>
      </w:r>
      <w:r w:rsidRPr="00076B07">
        <w:rPr>
          <w:rFonts w:asciiTheme="minorEastAsia" w:eastAsiaTheme="minorEastAsia" w:hAnsiTheme="minorEastAsia"/>
        </w:rPr>
        <w:t>口座名義は、請求者</w:t>
      </w:r>
      <w:r w:rsidRPr="00076B07">
        <w:rPr>
          <w:rFonts w:asciiTheme="minorEastAsia" w:eastAsiaTheme="minorEastAsia" w:hAnsiTheme="minorEastAsia" w:hint="eastAsia"/>
        </w:rPr>
        <w:t>本人の口座に限</w:t>
      </w:r>
      <w:r w:rsidR="004F63E0" w:rsidRPr="00076B07">
        <w:rPr>
          <w:rFonts w:asciiTheme="minorEastAsia" w:eastAsiaTheme="minorEastAsia" w:hAnsiTheme="minorEastAsia" w:hint="eastAsia"/>
        </w:rPr>
        <w:t>る</w:t>
      </w:r>
      <w:r w:rsidRPr="00076B07">
        <w:rPr>
          <w:rFonts w:asciiTheme="minorEastAsia" w:eastAsiaTheme="minorEastAsia" w:hAnsiTheme="minorEastAsia" w:hint="eastAsia"/>
        </w:rPr>
        <w:t>。</w:t>
      </w:r>
    </w:p>
    <w:bookmarkEnd w:id="0"/>
    <w:p w14:paraId="1BA9EF0C" w14:textId="77777777" w:rsidR="0055403A" w:rsidRPr="001D1ABC" w:rsidRDefault="0055403A" w:rsidP="0055403A">
      <w:pPr>
        <w:ind w:left="214" w:hangingChars="100" w:hanging="214"/>
      </w:pPr>
    </w:p>
    <w:sectPr w:rsidR="0055403A" w:rsidRPr="001D1ABC" w:rsidSect="00F21351">
      <w:pgSz w:w="11906" w:h="16838" w:code="9"/>
      <w:pgMar w:top="1134" w:right="1588" w:bottom="1191" w:left="158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588E" w14:textId="77777777" w:rsidR="00EA337B" w:rsidRDefault="00EA337B" w:rsidP="007E4835">
      <w:r>
        <w:separator/>
      </w:r>
    </w:p>
  </w:endnote>
  <w:endnote w:type="continuationSeparator" w:id="0">
    <w:p w14:paraId="69BB734A" w14:textId="77777777" w:rsidR="00EA337B" w:rsidRDefault="00EA337B" w:rsidP="007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D332" w14:textId="77777777" w:rsidR="00EA337B" w:rsidRDefault="00EA337B" w:rsidP="007E4835">
      <w:r>
        <w:separator/>
      </w:r>
    </w:p>
  </w:footnote>
  <w:footnote w:type="continuationSeparator" w:id="0">
    <w:p w14:paraId="29CB74B3" w14:textId="77777777" w:rsidR="00EA337B" w:rsidRDefault="00EA337B" w:rsidP="007E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56"/>
    <w:rsid w:val="00010C12"/>
    <w:rsid w:val="00011CA6"/>
    <w:rsid w:val="00024048"/>
    <w:rsid w:val="000433E1"/>
    <w:rsid w:val="00064D86"/>
    <w:rsid w:val="0007677F"/>
    <w:rsid w:val="00076B07"/>
    <w:rsid w:val="000846EB"/>
    <w:rsid w:val="000944EB"/>
    <w:rsid w:val="00095E11"/>
    <w:rsid w:val="000A0AEE"/>
    <w:rsid w:val="000A1F85"/>
    <w:rsid w:val="000A313F"/>
    <w:rsid w:val="000B390B"/>
    <w:rsid w:val="000E53BD"/>
    <w:rsid w:val="000E6343"/>
    <w:rsid w:val="000E6839"/>
    <w:rsid w:val="00101DC3"/>
    <w:rsid w:val="00107CDC"/>
    <w:rsid w:val="001127B0"/>
    <w:rsid w:val="00113C78"/>
    <w:rsid w:val="00121E76"/>
    <w:rsid w:val="00131CDF"/>
    <w:rsid w:val="00132B6D"/>
    <w:rsid w:val="00141DF4"/>
    <w:rsid w:val="001438BB"/>
    <w:rsid w:val="00151D99"/>
    <w:rsid w:val="00155440"/>
    <w:rsid w:val="00155E98"/>
    <w:rsid w:val="00160B13"/>
    <w:rsid w:val="00162058"/>
    <w:rsid w:val="00164DC6"/>
    <w:rsid w:val="001662AA"/>
    <w:rsid w:val="00171AEA"/>
    <w:rsid w:val="00173A65"/>
    <w:rsid w:val="0017771E"/>
    <w:rsid w:val="00196562"/>
    <w:rsid w:val="001A0639"/>
    <w:rsid w:val="001A4AE9"/>
    <w:rsid w:val="001C5BB3"/>
    <w:rsid w:val="001D1ABC"/>
    <w:rsid w:val="001E1487"/>
    <w:rsid w:val="001F283F"/>
    <w:rsid w:val="001F60E1"/>
    <w:rsid w:val="002070A3"/>
    <w:rsid w:val="00211C9D"/>
    <w:rsid w:val="0021245A"/>
    <w:rsid w:val="00231314"/>
    <w:rsid w:val="00233790"/>
    <w:rsid w:val="00254BE4"/>
    <w:rsid w:val="0025628B"/>
    <w:rsid w:val="00285AC7"/>
    <w:rsid w:val="002942C3"/>
    <w:rsid w:val="002A3FB0"/>
    <w:rsid w:val="002B24CE"/>
    <w:rsid w:val="002B703F"/>
    <w:rsid w:val="002C0C8B"/>
    <w:rsid w:val="002D6003"/>
    <w:rsid w:val="002E115A"/>
    <w:rsid w:val="002E6344"/>
    <w:rsid w:val="002E7719"/>
    <w:rsid w:val="002F5890"/>
    <w:rsid w:val="00303FA3"/>
    <w:rsid w:val="00312756"/>
    <w:rsid w:val="0032160C"/>
    <w:rsid w:val="00325630"/>
    <w:rsid w:val="00346DAC"/>
    <w:rsid w:val="00347F78"/>
    <w:rsid w:val="00362628"/>
    <w:rsid w:val="00362BBF"/>
    <w:rsid w:val="003800F9"/>
    <w:rsid w:val="0038088E"/>
    <w:rsid w:val="00384EDB"/>
    <w:rsid w:val="003B4327"/>
    <w:rsid w:val="003C5784"/>
    <w:rsid w:val="003C776C"/>
    <w:rsid w:val="003D20B4"/>
    <w:rsid w:val="003D4F53"/>
    <w:rsid w:val="003E7416"/>
    <w:rsid w:val="003F3D27"/>
    <w:rsid w:val="003F5B19"/>
    <w:rsid w:val="003F6DA0"/>
    <w:rsid w:val="004059AD"/>
    <w:rsid w:val="00416A0B"/>
    <w:rsid w:val="00423D80"/>
    <w:rsid w:val="00432634"/>
    <w:rsid w:val="004466A0"/>
    <w:rsid w:val="004656DB"/>
    <w:rsid w:val="004676F1"/>
    <w:rsid w:val="0047152E"/>
    <w:rsid w:val="0049096F"/>
    <w:rsid w:val="004A5A72"/>
    <w:rsid w:val="004A5D09"/>
    <w:rsid w:val="004B6360"/>
    <w:rsid w:val="004C2CA9"/>
    <w:rsid w:val="004C700E"/>
    <w:rsid w:val="004D325D"/>
    <w:rsid w:val="004E1214"/>
    <w:rsid w:val="004E360F"/>
    <w:rsid w:val="004E7601"/>
    <w:rsid w:val="004F1E39"/>
    <w:rsid w:val="004F494A"/>
    <w:rsid w:val="004F63E0"/>
    <w:rsid w:val="00501B55"/>
    <w:rsid w:val="00504B2F"/>
    <w:rsid w:val="00512948"/>
    <w:rsid w:val="00515F1A"/>
    <w:rsid w:val="00517A20"/>
    <w:rsid w:val="00524577"/>
    <w:rsid w:val="00531D48"/>
    <w:rsid w:val="00531D9E"/>
    <w:rsid w:val="00534205"/>
    <w:rsid w:val="005360B5"/>
    <w:rsid w:val="0053679C"/>
    <w:rsid w:val="00543518"/>
    <w:rsid w:val="00547091"/>
    <w:rsid w:val="00550F3F"/>
    <w:rsid w:val="00552A20"/>
    <w:rsid w:val="0055403A"/>
    <w:rsid w:val="00555A76"/>
    <w:rsid w:val="00555ADF"/>
    <w:rsid w:val="005578E3"/>
    <w:rsid w:val="005650E3"/>
    <w:rsid w:val="00577CF3"/>
    <w:rsid w:val="005803C1"/>
    <w:rsid w:val="00584B30"/>
    <w:rsid w:val="005A00F6"/>
    <w:rsid w:val="005A037A"/>
    <w:rsid w:val="005B0635"/>
    <w:rsid w:val="005B18DE"/>
    <w:rsid w:val="005B36B4"/>
    <w:rsid w:val="005C0EA0"/>
    <w:rsid w:val="005C2E9B"/>
    <w:rsid w:val="005E1E31"/>
    <w:rsid w:val="005E4A5D"/>
    <w:rsid w:val="005E5EE1"/>
    <w:rsid w:val="005F0583"/>
    <w:rsid w:val="005F39CB"/>
    <w:rsid w:val="005F4638"/>
    <w:rsid w:val="00605238"/>
    <w:rsid w:val="00607CB7"/>
    <w:rsid w:val="006158CC"/>
    <w:rsid w:val="00615EA5"/>
    <w:rsid w:val="00617B27"/>
    <w:rsid w:val="00624B79"/>
    <w:rsid w:val="00636482"/>
    <w:rsid w:val="0064101B"/>
    <w:rsid w:val="0064151F"/>
    <w:rsid w:val="00655B60"/>
    <w:rsid w:val="006746B2"/>
    <w:rsid w:val="00681581"/>
    <w:rsid w:val="00682F6C"/>
    <w:rsid w:val="006964D3"/>
    <w:rsid w:val="006A4B5B"/>
    <w:rsid w:val="006D09AD"/>
    <w:rsid w:val="006D10B9"/>
    <w:rsid w:val="006E2A35"/>
    <w:rsid w:val="006E4008"/>
    <w:rsid w:val="006E6E4B"/>
    <w:rsid w:val="0072500A"/>
    <w:rsid w:val="00737AC3"/>
    <w:rsid w:val="007437D7"/>
    <w:rsid w:val="007575E9"/>
    <w:rsid w:val="00762472"/>
    <w:rsid w:val="00762DBE"/>
    <w:rsid w:val="007A3943"/>
    <w:rsid w:val="007B472A"/>
    <w:rsid w:val="007E0BCD"/>
    <w:rsid w:val="007E4835"/>
    <w:rsid w:val="007F0608"/>
    <w:rsid w:val="007F1338"/>
    <w:rsid w:val="007F4B18"/>
    <w:rsid w:val="007F4D8A"/>
    <w:rsid w:val="00814257"/>
    <w:rsid w:val="0081441A"/>
    <w:rsid w:val="0082138C"/>
    <w:rsid w:val="008252C1"/>
    <w:rsid w:val="00826E70"/>
    <w:rsid w:val="008351B5"/>
    <w:rsid w:val="00844C56"/>
    <w:rsid w:val="008465E3"/>
    <w:rsid w:val="00856011"/>
    <w:rsid w:val="00856622"/>
    <w:rsid w:val="00861BEE"/>
    <w:rsid w:val="00871D74"/>
    <w:rsid w:val="008756F6"/>
    <w:rsid w:val="00877C88"/>
    <w:rsid w:val="008B045B"/>
    <w:rsid w:val="008B5395"/>
    <w:rsid w:val="008B6DFD"/>
    <w:rsid w:val="008C1616"/>
    <w:rsid w:val="008C5D4B"/>
    <w:rsid w:val="008D3900"/>
    <w:rsid w:val="008E486D"/>
    <w:rsid w:val="008E6EF4"/>
    <w:rsid w:val="008F4B05"/>
    <w:rsid w:val="00901C69"/>
    <w:rsid w:val="009159AB"/>
    <w:rsid w:val="00930C87"/>
    <w:rsid w:val="0093357E"/>
    <w:rsid w:val="00936604"/>
    <w:rsid w:val="00936872"/>
    <w:rsid w:val="0094038C"/>
    <w:rsid w:val="00941C61"/>
    <w:rsid w:val="00943AEE"/>
    <w:rsid w:val="0094761F"/>
    <w:rsid w:val="00970786"/>
    <w:rsid w:val="009710EE"/>
    <w:rsid w:val="00984EB2"/>
    <w:rsid w:val="00987674"/>
    <w:rsid w:val="0099422F"/>
    <w:rsid w:val="009A60C3"/>
    <w:rsid w:val="009A7811"/>
    <w:rsid w:val="009C44A9"/>
    <w:rsid w:val="009C63F3"/>
    <w:rsid w:val="009D3857"/>
    <w:rsid w:val="009D4853"/>
    <w:rsid w:val="009F208B"/>
    <w:rsid w:val="00A14762"/>
    <w:rsid w:val="00A22F85"/>
    <w:rsid w:val="00A36EB0"/>
    <w:rsid w:val="00A558E5"/>
    <w:rsid w:val="00A55E91"/>
    <w:rsid w:val="00A56F39"/>
    <w:rsid w:val="00A60260"/>
    <w:rsid w:val="00A6119D"/>
    <w:rsid w:val="00A61880"/>
    <w:rsid w:val="00A6570F"/>
    <w:rsid w:val="00A8737E"/>
    <w:rsid w:val="00AB612E"/>
    <w:rsid w:val="00AC3C84"/>
    <w:rsid w:val="00AC7C93"/>
    <w:rsid w:val="00AD5DA1"/>
    <w:rsid w:val="00AE49FE"/>
    <w:rsid w:val="00AF477D"/>
    <w:rsid w:val="00B00BFC"/>
    <w:rsid w:val="00B07808"/>
    <w:rsid w:val="00B30688"/>
    <w:rsid w:val="00B315C6"/>
    <w:rsid w:val="00B34B2B"/>
    <w:rsid w:val="00B43385"/>
    <w:rsid w:val="00B45753"/>
    <w:rsid w:val="00B518DD"/>
    <w:rsid w:val="00B61A76"/>
    <w:rsid w:val="00B722E3"/>
    <w:rsid w:val="00B95B56"/>
    <w:rsid w:val="00B96844"/>
    <w:rsid w:val="00BA08FD"/>
    <w:rsid w:val="00BA0FF6"/>
    <w:rsid w:val="00BA3301"/>
    <w:rsid w:val="00BA542D"/>
    <w:rsid w:val="00BA6204"/>
    <w:rsid w:val="00BA7274"/>
    <w:rsid w:val="00BB170D"/>
    <w:rsid w:val="00BB17D9"/>
    <w:rsid w:val="00BC2C19"/>
    <w:rsid w:val="00BD15B9"/>
    <w:rsid w:val="00BF0299"/>
    <w:rsid w:val="00BF72D8"/>
    <w:rsid w:val="00C21B0A"/>
    <w:rsid w:val="00C2506F"/>
    <w:rsid w:val="00C326C4"/>
    <w:rsid w:val="00C33C04"/>
    <w:rsid w:val="00C5019A"/>
    <w:rsid w:val="00C7574F"/>
    <w:rsid w:val="00C75BBC"/>
    <w:rsid w:val="00C77305"/>
    <w:rsid w:val="00C84047"/>
    <w:rsid w:val="00C93E55"/>
    <w:rsid w:val="00C95C2A"/>
    <w:rsid w:val="00CA0F74"/>
    <w:rsid w:val="00CA33A6"/>
    <w:rsid w:val="00CB0C88"/>
    <w:rsid w:val="00CB24DE"/>
    <w:rsid w:val="00CC26F7"/>
    <w:rsid w:val="00CC62FD"/>
    <w:rsid w:val="00CF346D"/>
    <w:rsid w:val="00D036FA"/>
    <w:rsid w:val="00D0515F"/>
    <w:rsid w:val="00D130E3"/>
    <w:rsid w:val="00D14D6E"/>
    <w:rsid w:val="00D16E89"/>
    <w:rsid w:val="00D23610"/>
    <w:rsid w:val="00D25403"/>
    <w:rsid w:val="00D26445"/>
    <w:rsid w:val="00D362D8"/>
    <w:rsid w:val="00D373B4"/>
    <w:rsid w:val="00D42F2D"/>
    <w:rsid w:val="00D45289"/>
    <w:rsid w:val="00D607BB"/>
    <w:rsid w:val="00D96B89"/>
    <w:rsid w:val="00DB01D5"/>
    <w:rsid w:val="00DB0BE9"/>
    <w:rsid w:val="00DE27A0"/>
    <w:rsid w:val="00DF1B4C"/>
    <w:rsid w:val="00E02934"/>
    <w:rsid w:val="00E1475F"/>
    <w:rsid w:val="00E2482B"/>
    <w:rsid w:val="00E33F7B"/>
    <w:rsid w:val="00E430E8"/>
    <w:rsid w:val="00E51BBC"/>
    <w:rsid w:val="00E57B76"/>
    <w:rsid w:val="00E6342D"/>
    <w:rsid w:val="00E663FF"/>
    <w:rsid w:val="00E768BF"/>
    <w:rsid w:val="00E81F7A"/>
    <w:rsid w:val="00EA27BE"/>
    <w:rsid w:val="00EA337B"/>
    <w:rsid w:val="00EB36CD"/>
    <w:rsid w:val="00ED6DF5"/>
    <w:rsid w:val="00EE2316"/>
    <w:rsid w:val="00F0066E"/>
    <w:rsid w:val="00F04728"/>
    <w:rsid w:val="00F11955"/>
    <w:rsid w:val="00F21351"/>
    <w:rsid w:val="00F33622"/>
    <w:rsid w:val="00F36258"/>
    <w:rsid w:val="00F615B3"/>
    <w:rsid w:val="00F64F75"/>
    <w:rsid w:val="00F72C9A"/>
    <w:rsid w:val="00F73B33"/>
    <w:rsid w:val="00F74654"/>
    <w:rsid w:val="00F862CB"/>
    <w:rsid w:val="00F92C9F"/>
    <w:rsid w:val="00F938AF"/>
    <w:rsid w:val="00FA5323"/>
    <w:rsid w:val="00FB0B4E"/>
    <w:rsid w:val="00FC0C8D"/>
    <w:rsid w:val="00FC1986"/>
    <w:rsid w:val="00FD3B8D"/>
    <w:rsid w:val="00FD7392"/>
    <w:rsid w:val="00FD7F13"/>
    <w:rsid w:val="00FE3A0A"/>
    <w:rsid w:val="00FF1FC2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05E50"/>
  <w15:chartTrackingRefBased/>
  <w15:docId w15:val="{4841D5FB-8A36-4DE6-B2F6-703CBBCD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B5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835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7E4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835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D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D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17D9"/>
  </w:style>
  <w:style w:type="character" w:customStyle="1" w:styleId="ab">
    <w:name w:val="日付 (文字)"/>
    <w:basedOn w:val="a0"/>
    <w:link w:val="aa"/>
    <w:uiPriority w:val="99"/>
    <w:semiHidden/>
    <w:rsid w:val="00BB17D9"/>
    <w:rPr>
      <w:rFonts w:ascii="ＭＳ 明朝" w:eastAsia="ＭＳ 明朝"/>
      <w:sz w:val="22"/>
    </w:rPr>
  </w:style>
  <w:style w:type="character" w:styleId="ac">
    <w:name w:val="Hyperlink"/>
    <w:basedOn w:val="a0"/>
    <w:uiPriority w:val="99"/>
    <w:unhideWhenUsed/>
    <w:rsid w:val="009710EE"/>
    <w:rPr>
      <w:color w:val="0563C1" w:themeColor="hyperlink"/>
      <w:u w:val="single"/>
    </w:rPr>
  </w:style>
  <w:style w:type="character" w:customStyle="1" w:styleId="p20">
    <w:name w:val="p20"/>
    <w:basedOn w:val="a0"/>
    <w:rsid w:val="00BC2C19"/>
  </w:style>
  <w:style w:type="paragraph" w:customStyle="1" w:styleId="Default">
    <w:name w:val="Default"/>
    <w:rsid w:val="007B47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F33622"/>
  </w:style>
  <w:style w:type="paragraph" w:styleId="ad">
    <w:name w:val="List Paragraph"/>
    <w:basedOn w:val="a"/>
    <w:uiPriority w:val="34"/>
    <w:qFormat/>
    <w:rsid w:val="008D3900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仙波徹大</cp:lastModifiedBy>
  <cp:revision>7</cp:revision>
  <cp:lastPrinted>2024-05-24T12:34:00Z</cp:lastPrinted>
  <dcterms:created xsi:type="dcterms:W3CDTF">2024-05-29T08:05:00Z</dcterms:created>
  <dcterms:modified xsi:type="dcterms:W3CDTF">2024-06-20T04:01:00Z</dcterms:modified>
</cp:coreProperties>
</file>